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2">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3">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4">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5">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6">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7">
      <w:pPr>
        <w:pageBreakBefore w:val="0"/>
        <w:rPr>
          <w:sz w:val="24"/>
          <w:szCs w:val="24"/>
          <w:vertAlign w:val="baseline"/>
        </w:rPr>
      </w:pPr>
      <w:r w:rsidDel="00000000" w:rsidR="00000000" w:rsidRPr="00000000">
        <w:rPr>
          <w:rtl w:val="0"/>
        </w:rPr>
      </w:r>
    </w:p>
    <w:p w:rsidR="00000000" w:rsidDel="00000000" w:rsidP="00000000" w:rsidRDefault="00000000" w:rsidRPr="00000000" w14:paraId="00000008">
      <w:pPr>
        <w:pageBreakBefore w:val="0"/>
        <w:rPr>
          <w:sz w:val="24"/>
          <w:szCs w:val="24"/>
          <w:vertAlign w:val="baseline"/>
        </w:rPr>
      </w:pPr>
      <w:r w:rsidDel="00000000" w:rsidR="00000000" w:rsidRPr="00000000">
        <w:rPr>
          <w:rtl w:val="0"/>
        </w:rPr>
      </w:r>
    </w:p>
    <w:p w:rsidR="00000000" w:rsidDel="00000000" w:rsidP="00000000" w:rsidRDefault="00000000" w:rsidRPr="00000000" w14:paraId="00000009">
      <w:pPr>
        <w:pageBreakBefore w:val="0"/>
        <w:rPr>
          <w:sz w:val="24"/>
          <w:szCs w:val="24"/>
          <w:vertAlign w:val="baseline"/>
        </w:rPr>
      </w:pPr>
      <w:r w:rsidDel="00000000" w:rsidR="00000000" w:rsidRPr="00000000">
        <w:rPr>
          <w:rtl w:val="0"/>
        </w:rPr>
      </w:r>
    </w:p>
    <w:p w:rsidR="00000000" w:rsidDel="00000000" w:rsidP="00000000" w:rsidRDefault="00000000" w:rsidRPr="00000000" w14:paraId="0000000A">
      <w:pPr>
        <w:pageBreakBefore w:val="0"/>
        <w:rPr>
          <w:sz w:val="24"/>
          <w:szCs w:val="24"/>
          <w:vertAlign w:val="baseline"/>
        </w:rPr>
      </w:pPr>
      <w:r w:rsidDel="00000000" w:rsidR="00000000" w:rsidRPr="00000000">
        <w:rPr>
          <w:rtl w:val="0"/>
        </w:rPr>
      </w:r>
    </w:p>
    <w:p w:rsidR="00000000" w:rsidDel="00000000" w:rsidP="00000000" w:rsidRDefault="00000000" w:rsidRPr="00000000" w14:paraId="0000000B">
      <w:pPr>
        <w:pageBreakBefore w:val="0"/>
        <w:rPr>
          <w:sz w:val="24"/>
          <w:szCs w:val="24"/>
          <w:vertAlign w:val="baseline"/>
        </w:rPr>
      </w:pPr>
      <w:r w:rsidDel="00000000" w:rsidR="00000000" w:rsidRPr="00000000">
        <w:rPr>
          <w:rtl w:val="0"/>
        </w:rPr>
      </w:r>
    </w:p>
    <w:p w:rsidR="00000000" w:rsidDel="00000000" w:rsidP="00000000" w:rsidRDefault="00000000" w:rsidRPr="00000000" w14:paraId="0000000C">
      <w:pPr>
        <w:pageBreakBefore w:val="0"/>
        <w:rPr>
          <w:sz w:val="24"/>
          <w:szCs w:val="24"/>
          <w:vertAlign w:val="baseline"/>
        </w:rPr>
      </w:pPr>
      <w:r w:rsidDel="00000000" w:rsidR="00000000" w:rsidRPr="00000000">
        <w:rPr>
          <w:rtl w:val="0"/>
        </w:rPr>
      </w:r>
    </w:p>
    <w:p w:rsidR="00000000" w:rsidDel="00000000" w:rsidP="00000000" w:rsidRDefault="00000000" w:rsidRPr="00000000" w14:paraId="0000000D">
      <w:pPr>
        <w:pageBreakBefore w:val="0"/>
        <w:rPr>
          <w:sz w:val="24"/>
          <w:szCs w:val="24"/>
          <w:vertAlign w:val="baseline"/>
        </w:rPr>
      </w:pPr>
      <w:r w:rsidDel="00000000" w:rsidR="00000000" w:rsidRPr="00000000">
        <w:rPr>
          <w:rtl w:val="0"/>
        </w:rPr>
      </w:r>
    </w:p>
    <w:p w:rsidR="00000000" w:rsidDel="00000000" w:rsidP="00000000" w:rsidRDefault="00000000" w:rsidRPr="00000000" w14:paraId="0000000E">
      <w:pPr>
        <w:pageBreakBefore w:val="0"/>
        <w:rPr>
          <w:sz w:val="24"/>
          <w:szCs w:val="24"/>
          <w:vertAlign w:val="baseline"/>
        </w:rPr>
      </w:pPr>
      <w:r w:rsidDel="00000000" w:rsidR="00000000" w:rsidRPr="00000000">
        <w:rPr>
          <w:rtl w:val="0"/>
        </w:rPr>
      </w:r>
    </w:p>
    <w:p w:rsidR="00000000" w:rsidDel="00000000" w:rsidP="00000000" w:rsidRDefault="00000000" w:rsidRPr="00000000" w14:paraId="0000000F">
      <w:pPr>
        <w:pageBreakBefore w:val="0"/>
        <w:rPr>
          <w:sz w:val="24"/>
          <w:szCs w:val="24"/>
          <w:vertAlign w:val="baseline"/>
        </w:rPr>
      </w:pPr>
      <w:r w:rsidDel="00000000" w:rsidR="00000000" w:rsidRPr="00000000">
        <w:rPr>
          <w:rtl w:val="0"/>
        </w:rPr>
      </w:r>
    </w:p>
    <w:p w:rsidR="00000000" w:rsidDel="00000000" w:rsidP="00000000" w:rsidRDefault="00000000" w:rsidRPr="00000000" w14:paraId="00000010">
      <w:pPr>
        <w:pageBreakBefore w:val="0"/>
        <w:rPr>
          <w:sz w:val="24"/>
          <w:szCs w:val="24"/>
          <w:vertAlign w:val="baseline"/>
        </w:rPr>
      </w:pPr>
      <w:r w:rsidDel="00000000" w:rsidR="00000000" w:rsidRPr="00000000">
        <w:rPr>
          <w:rtl w:val="0"/>
        </w:rPr>
      </w:r>
    </w:p>
    <w:p w:rsidR="00000000" w:rsidDel="00000000" w:rsidP="00000000" w:rsidRDefault="00000000" w:rsidRPr="00000000" w14:paraId="00000011">
      <w:pPr>
        <w:pageBreakBefore w:val="0"/>
        <w:rPr>
          <w:sz w:val="24"/>
          <w:szCs w:val="24"/>
          <w:vertAlign w:val="baseline"/>
        </w:rPr>
      </w:pPr>
      <w:r w:rsidDel="00000000" w:rsidR="00000000" w:rsidRPr="00000000">
        <w:rPr>
          <w:rtl w:val="0"/>
        </w:rPr>
      </w:r>
    </w:p>
    <w:p w:rsidR="00000000" w:rsidDel="00000000" w:rsidP="00000000" w:rsidRDefault="00000000" w:rsidRPr="00000000" w14:paraId="00000012">
      <w:pPr>
        <w:pageBreakBefore w:val="0"/>
        <w:rPr>
          <w:sz w:val="24"/>
          <w:szCs w:val="24"/>
          <w:vertAlign w:val="baseline"/>
        </w:rPr>
      </w:pPr>
      <w:r w:rsidDel="00000000" w:rsidR="00000000" w:rsidRPr="00000000">
        <w:rPr>
          <w:rtl w:val="0"/>
        </w:rPr>
      </w:r>
    </w:p>
    <w:p w:rsidR="00000000" w:rsidDel="00000000" w:rsidP="00000000" w:rsidRDefault="00000000" w:rsidRPr="00000000" w14:paraId="00000013">
      <w:pPr>
        <w:pageBreakBefore w:val="0"/>
        <w:rPr>
          <w:sz w:val="24"/>
          <w:szCs w:val="24"/>
          <w:vertAlign w:val="baseline"/>
        </w:rPr>
      </w:pPr>
      <w:r w:rsidDel="00000000" w:rsidR="00000000" w:rsidRPr="00000000">
        <w:rPr>
          <w:rtl w:val="0"/>
        </w:rPr>
      </w:r>
    </w:p>
    <w:p w:rsidR="00000000" w:rsidDel="00000000" w:rsidP="00000000" w:rsidRDefault="00000000" w:rsidRPr="00000000" w14:paraId="00000014">
      <w:pPr>
        <w:pageBreakBefore w:val="0"/>
        <w:rPr>
          <w:sz w:val="24"/>
          <w:szCs w:val="24"/>
          <w:vertAlign w:val="baseline"/>
        </w:rPr>
      </w:pPr>
      <w:r w:rsidDel="00000000" w:rsidR="00000000" w:rsidRPr="00000000">
        <w:rPr>
          <w:rtl w:val="0"/>
        </w:rPr>
      </w:r>
    </w:p>
    <w:p w:rsidR="00000000" w:rsidDel="00000000" w:rsidP="00000000" w:rsidRDefault="00000000" w:rsidRPr="00000000" w14:paraId="00000015">
      <w:pPr>
        <w:pageBreakBefore w:val="0"/>
        <w:rPr>
          <w:sz w:val="24"/>
          <w:szCs w:val="24"/>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UNA AMISTAD DE AÑOS</w:t>
      </w:r>
    </w:p>
    <w:p w:rsidR="00000000" w:rsidDel="00000000" w:rsidP="00000000" w:rsidRDefault="00000000" w:rsidRPr="00000000" w14:paraId="00000017">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center"/>
        <w:rPr>
          <w:sz w:val="24"/>
          <w:szCs w:val="24"/>
          <w:vertAlign w:val="baseline"/>
        </w:rPr>
      </w:pPr>
      <w:r w:rsidDel="00000000" w:rsidR="00000000" w:rsidRPr="00000000">
        <w:rPr>
          <w:sz w:val="24"/>
          <w:szCs w:val="24"/>
          <w:vertAlign w:val="baseline"/>
          <w:rtl w:val="0"/>
        </w:rPr>
        <w:t xml:space="preserve">de </w:t>
      </w:r>
    </w:p>
    <w:p w:rsidR="00000000" w:rsidDel="00000000" w:rsidP="00000000" w:rsidRDefault="00000000" w:rsidRPr="00000000" w14:paraId="00000019">
      <w:pPr>
        <w:pageBreakBefore w:val="0"/>
        <w:rPr>
          <w:sz w:val="24"/>
          <w:szCs w:val="24"/>
          <w:vertAlign w:val="baseline"/>
        </w:rPr>
      </w:pPr>
      <w:r w:rsidDel="00000000" w:rsidR="00000000" w:rsidRPr="00000000">
        <w:rPr>
          <w:sz w:val="24"/>
          <w:szCs w:val="24"/>
          <w:vertAlign w:val="baseline"/>
          <w:rtl w:val="0"/>
        </w:rPr>
        <w:t xml:space="preserve">Jorge Huertas</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PERSONAJES</w:t>
        <w:br w:type="textWrapping"/>
        <w:br w:type="textWrapping"/>
        <w:t xml:space="preserve">LEOPOLDO</w:t>
        <w:br w:type="textWrapping"/>
        <w:t xml:space="preserve">ENRIQUE, ambos son socios.</w:t>
        <w:br w:type="textWrapping"/>
        <w:t xml:space="preserve">ELEONORA, esposa de Leopoldo</w:t>
        <w:br w:type="textWrapping"/>
        <w:t xml:space="preserve">GABRIELA, esposa de Enrique</w:t>
        <w:br w:type="textWrapping"/>
        <w:t xml:space="preserve">SALAS ECHAGÜE, escribano y umpire</w:t>
        <w:br w:type="textWrapping"/>
        <w:t xml:space="preserve">SILVIA, su secretaria</w:t>
        <w:br w:type="textWrapping"/>
        <w:t xml:space="preserve">LADRÓN UNO</w:t>
        <w:br w:type="textWrapping"/>
        <w:t xml:space="preserve">LADRÓN DOS</w:t>
        <w:br w:type="textWrapping"/>
        <w:br w:type="textWrapping"/>
        <w:br w:type="textWrapping"/>
        <w:br w:type="textWrapping"/>
        <w:br w:type="textWrapping"/>
      </w:r>
    </w:p>
    <w:p w:rsidR="00000000" w:rsidDel="00000000" w:rsidP="00000000" w:rsidRDefault="00000000" w:rsidRPr="00000000" w14:paraId="0000001A">
      <w:pPr>
        <w:pageBreakBefore w:val="0"/>
        <w:rPr>
          <w:sz w:val="24"/>
          <w:szCs w:val="24"/>
          <w:vertAlign w:val="baseline"/>
        </w:rPr>
      </w:pPr>
      <w:r w:rsidDel="00000000" w:rsidR="00000000" w:rsidRPr="00000000">
        <w:rPr>
          <w:rtl w:val="0"/>
        </w:rPr>
      </w:r>
    </w:p>
    <w:p w:rsidR="00000000" w:rsidDel="00000000" w:rsidP="00000000" w:rsidRDefault="00000000" w:rsidRPr="00000000" w14:paraId="0000001B">
      <w:pPr>
        <w:pageBreakBefore w:val="0"/>
        <w:rPr>
          <w:sz w:val="24"/>
          <w:szCs w:val="24"/>
          <w:vertAlign w:val="baseline"/>
        </w:rPr>
      </w:pPr>
      <w:r w:rsidDel="00000000" w:rsidR="00000000" w:rsidRPr="00000000">
        <w:rPr>
          <w:rtl w:val="0"/>
        </w:rPr>
      </w:r>
    </w:p>
    <w:p w:rsidR="00000000" w:rsidDel="00000000" w:rsidP="00000000" w:rsidRDefault="00000000" w:rsidRPr="00000000" w14:paraId="0000001C">
      <w:pPr>
        <w:pageBreakBefore w:val="0"/>
        <w:rPr>
          <w:sz w:val="24"/>
          <w:szCs w:val="24"/>
          <w:vertAlign w:val="baseline"/>
        </w:rPr>
      </w:pPr>
      <w:r w:rsidDel="00000000" w:rsidR="00000000" w:rsidRPr="00000000">
        <w:rPr>
          <w:rtl w:val="0"/>
        </w:rPr>
      </w:r>
    </w:p>
    <w:p w:rsidR="00000000" w:rsidDel="00000000" w:rsidP="00000000" w:rsidRDefault="00000000" w:rsidRPr="00000000" w14:paraId="0000001D">
      <w:pPr>
        <w:pageBreakBefore w:val="0"/>
        <w:rPr>
          <w:sz w:val="24"/>
          <w:szCs w:val="24"/>
          <w:vertAlign w:val="baseline"/>
        </w:rPr>
      </w:pPr>
      <w:r w:rsidDel="00000000" w:rsidR="00000000" w:rsidRPr="00000000">
        <w:rPr>
          <w:rtl w:val="0"/>
        </w:rPr>
      </w:r>
    </w:p>
    <w:p w:rsidR="00000000" w:rsidDel="00000000" w:rsidP="00000000" w:rsidRDefault="00000000" w:rsidRPr="00000000" w14:paraId="0000001E">
      <w:pPr>
        <w:pageBreakBefore w:val="0"/>
        <w:rPr>
          <w:sz w:val="24"/>
          <w:szCs w:val="24"/>
          <w:vertAlign w:val="baseline"/>
        </w:rPr>
      </w:pPr>
      <w:r w:rsidDel="00000000" w:rsidR="00000000" w:rsidRPr="00000000">
        <w:rPr>
          <w:rtl w:val="0"/>
        </w:rPr>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pageBreakBefore w:val="0"/>
        <w:rPr>
          <w:sz w:val="24"/>
          <w:szCs w:val="24"/>
          <w:vertAlign w:val="baseline"/>
        </w:rPr>
      </w:pPr>
      <w:r w:rsidDel="00000000" w:rsidR="00000000" w:rsidRPr="00000000">
        <w:rPr>
          <w:rtl w:val="0"/>
        </w:rPr>
      </w:r>
    </w:p>
    <w:p w:rsidR="00000000" w:rsidDel="00000000" w:rsidP="00000000" w:rsidRDefault="00000000" w:rsidRPr="00000000" w14:paraId="00000021">
      <w:pPr>
        <w:pageBreakBefore w:val="0"/>
        <w:rPr>
          <w:sz w:val="24"/>
          <w:szCs w:val="24"/>
          <w:vertAlign w:val="baseline"/>
        </w:rPr>
      </w:pPr>
      <w:r w:rsidDel="00000000" w:rsidR="00000000" w:rsidRPr="00000000">
        <w:rPr>
          <w:rtl w:val="0"/>
        </w:rPr>
      </w:r>
    </w:p>
    <w:p w:rsidR="00000000" w:rsidDel="00000000" w:rsidP="00000000" w:rsidRDefault="00000000" w:rsidRPr="00000000" w14:paraId="00000022">
      <w:pPr>
        <w:pageBreakBefore w:val="0"/>
        <w:rPr>
          <w:sz w:val="24"/>
          <w:szCs w:val="24"/>
          <w:vertAlign w:val="baseline"/>
        </w:rPr>
      </w:pPr>
      <w:r w:rsidDel="00000000" w:rsidR="00000000" w:rsidRPr="00000000">
        <w:rPr>
          <w:rtl w:val="0"/>
        </w:rPr>
      </w:r>
    </w:p>
    <w:p w:rsidR="00000000" w:rsidDel="00000000" w:rsidP="00000000" w:rsidRDefault="00000000" w:rsidRPr="00000000" w14:paraId="00000023">
      <w:pPr>
        <w:pageBreakBefore w:val="0"/>
        <w:rPr>
          <w:sz w:val="24"/>
          <w:szCs w:val="24"/>
          <w:vertAlign w:val="baseline"/>
        </w:rPr>
      </w:pPr>
      <w:r w:rsidDel="00000000" w:rsidR="00000000" w:rsidRPr="00000000">
        <w:rPr>
          <w:rtl w:val="0"/>
        </w:rPr>
      </w:r>
    </w:p>
    <w:p w:rsidR="00000000" w:rsidDel="00000000" w:rsidP="00000000" w:rsidRDefault="00000000" w:rsidRPr="00000000" w14:paraId="00000024">
      <w:pPr>
        <w:pageBreakBefore w:val="0"/>
        <w:rPr>
          <w:sz w:val="24"/>
          <w:szCs w:val="24"/>
          <w:vertAlign w:val="baseline"/>
        </w:rPr>
      </w:pPr>
      <w:r w:rsidDel="00000000" w:rsidR="00000000" w:rsidRPr="00000000">
        <w:rPr>
          <w:rtl w:val="0"/>
        </w:rPr>
      </w:r>
    </w:p>
    <w:p w:rsidR="00000000" w:rsidDel="00000000" w:rsidP="00000000" w:rsidRDefault="00000000" w:rsidRPr="00000000" w14:paraId="00000025">
      <w:pPr>
        <w:pageBreakBefore w:val="0"/>
        <w:rPr>
          <w:sz w:val="24"/>
          <w:szCs w:val="24"/>
          <w:vertAlign w:val="baseline"/>
        </w:rPr>
      </w:pPr>
      <w:r w:rsidDel="00000000" w:rsidR="00000000" w:rsidRPr="00000000">
        <w:rPr>
          <w:rtl w:val="0"/>
        </w:rPr>
      </w:r>
    </w:p>
    <w:p w:rsidR="00000000" w:rsidDel="00000000" w:rsidP="00000000" w:rsidRDefault="00000000" w:rsidRPr="00000000" w14:paraId="00000026">
      <w:pPr>
        <w:pageBreakBefore w:val="0"/>
        <w:rPr>
          <w:sz w:val="24"/>
          <w:szCs w:val="24"/>
          <w:vertAlign w:val="baseline"/>
        </w:rPr>
      </w:pPr>
      <w:r w:rsidDel="00000000" w:rsidR="00000000" w:rsidRPr="00000000">
        <w:rPr>
          <w:rtl w:val="0"/>
        </w:rPr>
      </w:r>
    </w:p>
    <w:p w:rsidR="00000000" w:rsidDel="00000000" w:rsidP="00000000" w:rsidRDefault="00000000" w:rsidRPr="00000000" w14:paraId="00000027">
      <w:pPr>
        <w:pageBreakBefore w:val="0"/>
        <w:rPr>
          <w:sz w:val="24"/>
          <w:szCs w:val="24"/>
          <w:vertAlign w:val="baseline"/>
        </w:rPr>
      </w:pPr>
      <w:r w:rsidDel="00000000" w:rsidR="00000000" w:rsidRPr="00000000">
        <w:rPr>
          <w:rtl w:val="0"/>
        </w:rPr>
      </w:r>
    </w:p>
    <w:p w:rsidR="00000000" w:rsidDel="00000000" w:rsidP="00000000" w:rsidRDefault="00000000" w:rsidRPr="00000000" w14:paraId="00000028">
      <w:pPr>
        <w:pageBreakBefore w:val="0"/>
        <w:rPr>
          <w:sz w:val="24"/>
          <w:szCs w:val="24"/>
          <w:vertAlign w:val="baseline"/>
        </w:rPr>
      </w:pP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rtl w:val="0"/>
        </w:rPr>
      </w:r>
    </w:p>
    <w:p w:rsidR="00000000" w:rsidDel="00000000" w:rsidP="00000000" w:rsidRDefault="00000000" w:rsidRPr="00000000" w14:paraId="0000002A">
      <w:pPr>
        <w:pageBreakBefore w:val="0"/>
        <w:rPr>
          <w:sz w:val="24"/>
          <w:szCs w:val="24"/>
          <w:vertAlign w:val="baseline"/>
        </w:rPr>
      </w:pPr>
      <w:r w:rsidDel="00000000" w:rsidR="00000000" w:rsidRPr="00000000">
        <w:rPr>
          <w:rtl w:val="0"/>
        </w:rPr>
      </w:r>
    </w:p>
    <w:p w:rsidR="00000000" w:rsidDel="00000000" w:rsidP="00000000" w:rsidRDefault="00000000" w:rsidRPr="00000000" w14:paraId="0000002B">
      <w:pPr>
        <w:pageBreakBefore w:val="0"/>
        <w:rPr>
          <w:sz w:val="24"/>
          <w:szCs w:val="24"/>
          <w:vertAlign w:val="baseline"/>
        </w:rPr>
      </w:pPr>
      <w:r w:rsidDel="00000000" w:rsidR="00000000" w:rsidRPr="00000000">
        <w:rPr>
          <w:rtl w:val="0"/>
        </w:rPr>
      </w:r>
    </w:p>
    <w:p w:rsidR="00000000" w:rsidDel="00000000" w:rsidP="00000000" w:rsidRDefault="00000000" w:rsidRPr="00000000" w14:paraId="0000002C">
      <w:pPr>
        <w:pageBreakBefore w:val="0"/>
        <w:rPr>
          <w:sz w:val="24"/>
          <w:szCs w:val="24"/>
          <w:vertAlign w:val="baseline"/>
        </w:rPr>
      </w:pPr>
      <w:r w:rsidDel="00000000" w:rsidR="00000000" w:rsidRPr="00000000">
        <w:rPr>
          <w:rtl w:val="0"/>
        </w:rPr>
      </w:r>
    </w:p>
    <w:p w:rsidR="00000000" w:rsidDel="00000000" w:rsidP="00000000" w:rsidRDefault="00000000" w:rsidRPr="00000000" w14:paraId="0000002D">
      <w:pPr>
        <w:pageBreakBefore w:val="0"/>
        <w:rPr>
          <w:sz w:val="24"/>
          <w:szCs w:val="24"/>
          <w:vertAlign w:val="baseline"/>
        </w:rPr>
      </w:pPr>
      <w:r w:rsidDel="00000000" w:rsidR="00000000" w:rsidRPr="00000000">
        <w:rPr>
          <w:rtl w:val="0"/>
        </w:rPr>
      </w:r>
    </w:p>
    <w:p w:rsidR="00000000" w:rsidDel="00000000" w:rsidP="00000000" w:rsidRDefault="00000000" w:rsidRPr="00000000" w14:paraId="0000002E">
      <w:pPr>
        <w:pageBreakBefore w:val="0"/>
        <w:rPr>
          <w:sz w:val="24"/>
          <w:szCs w:val="24"/>
          <w:vertAlign w:val="baseline"/>
        </w:rPr>
      </w:pPr>
      <w:r w:rsidDel="00000000" w:rsidR="00000000" w:rsidRPr="00000000">
        <w:rPr>
          <w:rtl w:val="0"/>
        </w:rPr>
      </w:r>
    </w:p>
    <w:p w:rsidR="00000000" w:rsidDel="00000000" w:rsidP="00000000" w:rsidRDefault="00000000" w:rsidRPr="00000000" w14:paraId="0000002F">
      <w:pPr>
        <w:pageBreakBefore w:val="0"/>
        <w:rPr>
          <w:sz w:val="24"/>
          <w:szCs w:val="24"/>
          <w:vertAlign w:val="baseline"/>
        </w:rPr>
      </w:pPr>
      <w:r w:rsidDel="00000000" w:rsidR="00000000" w:rsidRPr="00000000">
        <w:rPr>
          <w:rtl w:val="0"/>
        </w:rPr>
      </w:r>
    </w:p>
    <w:p w:rsidR="00000000" w:rsidDel="00000000" w:rsidP="00000000" w:rsidRDefault="00000000" w:rsidRPr="00000000" w14:paraId="00000030">
      <w:pPr>
        <w:pageBreakBefore w:val="0"/>
        <w:rPr>
          <w:sz w:val="24"/>
          <w:szCs w:val="24"/>
          <w:vertAlign w:val="baseline"/>
        </w:rPr>
      </w:pPr>
      <w:r w:rsidDel="00000000" w:rsidR="00000000" w:rsidRPr="00000000">
        <w:rPr>
          <w:rtl w:val="0"/>
        </w:rPr>
      </w:r>
    </w:p>
    <w:p w:rsidR="00000000" w:rsidDel="00000000" w:rsidP="00000000" w:rsidRDefault="00000000" w:rsidRPr="00000000" w14:paraId="00000031">
      <w:pPr>
        <w:pageBreakBefore w:val="0"/>
        <w:rPr>
          <w:sz w:val="24"/>
          <w:szCs w:val="24"/>
          <w:vertAlign w:val="baseline"/>
        </w:rPr>
      </w:pPr>
      <w:r w:rsidDel="00000000" w:rsidR="00000000" w:rsidRPr="00000000">
        <w:rPr>
          <w:rtl w:val="0"/>
        </w:rPr>
      </w:r>
    </w:p>
    <w:p w:rsidR="00000000" w:rsidDel="00000000" w:rsidP="00000000" w:rsidRDefault="00000000" w:rsidRPr="00000000" w14:paraId="00000032">
      <w:pPr>
        <w:pageBreakBefore w:val="0"/>
        <w:rPr>
          <w:sz w:val="24"/>
          <w:szCs w:val="24"/>
          <w:vertAlign w:val="baseline"/>
        </w:rPr>
      </w:pPr>
      <w:r w:rsidDel="00000000" w:rsidR="00000000" w:rsidRPr="00000000">
        <w:rPr>
          <w:rtl w:val="0"/>
        </w:rPr>
      </w:r>
    </w:p>
    <w:p w:rsidR="00000000" w:rsidDel="00000000" w:rsidP="00000000" w:rsidRDefault="00000000" w:rsidRPr="00000000" w14:paraId="00000033">
      <w:pPr>
        <w:pageBreakBefore w:val="0"/>
        <w:rPr>
          <w:sz w:val="24"/>
          <w:szCs w:val="24"/>
          <w:vertAlign w:val="baseline"/>
        </w:rPr>
      </w:pPr>
      <w:r w:rsidDel="00000000" w:rsidR="00000000" w:rsidRPr="00000000">
        <w:rPr>
          <w:rtl w:val="0"/>
        </w:rPr>
      </w:r>
    </w:p>
    <w:p w:rsidR="00000000" w:rsidDel="00000000" w:rsidP="00000000" w:rsidRDefault="00000000" w:rsidRPr="00000000" w14:paraId="00000034">
      <w:pPr>
        <w:pageBreakBefore w:val="0"/>
        <w:rPr>
          <w:sz w:val="24"/>
          <w:szCs w:val="24"/>
          <w:vertAlign w:val="baseline"/>
        </w:rPr>
      </w:pPr>
      <w:r w:rsidDel="00000000" w:rsidR="00000000" w:rsidRPr="00000000">
        <w:rPr>
          <w:rtl w:val="0"/>
        </w:rPr>
      </w:r>
    </w:p>
    <w:p w:rsidR="00000000" w:rsidDel="00000000" w:rsidP="00000000" w:rsidRDefault="00000000" w:rsidRPr="00000000" w14:paraId="00000035">
      <w:pPr>
        <w:pageBreakBefore w:val="0"/>
        <w:rPr>
          <w:sz w:val="24"/>
          <w:szCs w:val="24"/>
          <w:vertAlign w:val="baseline"/>
        </w:rPr>
      </w:pPr>
      <w:r w:rsidDel="00000000" w:rsidR="00000000" w:rsidRPr="00000000">
        <w:rPr>
          <w:rtl w:val="0"/>
        </w:rPr>
      </w:r>
    </w:p>
    <w:p w:rsidR="00000000" w:rsidDel="00000000" w:rsidP="00000000" w:rsidRDefault="00000000" w:rsidRPr="00000000" w14:paraId="00000036">
      <w:pPr>
        <w:pageBreakBefore w:val="0"/>
        <w:rPr>
          <w:sz w:val="24"/>
          <w:szCs w:val="24"/>
          <w:vertAlign w:val="baseline"/>
        </w:rPr>
      </w:pPr>
      <w:r w:rsidDel="00000000" w:rsidR="00000000" w:rsidRPr="00000000">
        <w:rPr>
          <w:rtl w:val="0"/>
        </w:rPr>
      </w:r>
    </w:p>
    <w:p w:rsidR="00000000" w:rsidDel="00000000" w:rsidP="00000000" w:rsidRDefault="00000000" w:rsidRPr="00000000" w14:paraId="00000037">
      <w:pPr>
        <w:pageBreakBefore w:val="0"/>
        <w:rPr>
          <w:sz w:val="24"/>
          <w:szCs w:val="24"/>
          <w:vertAlign w:val="baseline"/>
        </w:rPr>
      </w:pPr>
      <w:r w:rsidDel="00000000" w:rsidR="00000000" w:rsidRPr="00000000">
        <w:rPr>
          <w:rtl w:val="0"/>
        </w:rPr>
      </w:r>
    </w:p>
    <w:p w:rsidR="00000000" w:rsidDel="00000000" w:rsidP="00000000" w:rsidRDefault="00000000" w:rsidRPr="00000000" w14:paraId="00000038">
      <w:pPr>
        <w:pageBreakBefore w:val="0"/>
        <w:rPr>
          <w:sz w:val="24"/>
          <w:szCs w:val="24"/>
          <w:vertAlign w:val="baseline"/>
        </w:rPr>
      </w:pPr>
      <w:r w:rsidDel="00000000" w:rsidR="00000000" w:rsidRPr="00000000">
        <w:rPr>
          <w:rtl w:val="0"/>
        </w:rPr>
      </w:r>
    </w:p>
    <w:p w:rsidR="00000000" w:rsidDel="00000000" w:rsidP="00000000" w:rsidRDefault="00000000" w:rsidRPr="00000000" w14:paraId="00000039">
      <w:pPr>
        <w:pageBreakBefore w:val="0"/>
        <w:rPr>
          <w:sz w:val="24"/>
          <w:szCs w:val="24"/>
          <w:vertAlign w:val="baseline"/>
        </w:rPr>
      </w:pPr>
      <w:r w:rsidDel="00000000" w:rsidR="00000000" w:rsidRPr="00000000">
        <w:rPr>
          <w:sz w:val="24"/>
          <w:szCs w:val="24"/>
          <w:vertAlign w:val="baseline"/>
          <w:rtl w:val="0"/>
        </w:rPr>
        <w:br w:type="textWrapping"/>
        <w:t xml:space="preserve">Jorge Huertas – San Vicente 740 – Florida – (1602) 4797-0907, 145-471-5741.</w:t>
        <w:br w:type="textWrapping"/>
        <w:t xml:space="preserve">Registro de Propiedad Intelectual 84684, Expediente 660962.</w:t>
        <w:br w:type="textWrapping"/>
        <w:t xml:space="preserve">PRIMERA ESCENA.</w:t>
        <w:br w:type="textWrapping"/>
        <w:br w:type="textWrapping"/>
        <w:t xml:space="preserve">Living de una casa del country “ Altos del ceibo”. Fina rusticidad, detalles de categoría, ventanal al jardín. Una pared con papel floreado y cuadros originales.</w:t>
        <w:br w:type="textWrapping"/>
        <w:t xml:space="preserve">Hacia la izquierda, una puerta da a la habitación de huéspedes; otra puerta batiente a la cocina. A la derecha, un pasillo comunica al dormitorio principal y cuartos de los chicos.</w:t>
        <w:br w:type="textWrapping"/>
        <w:t xml:space="preserve">Atardecer, la luz suave y rojiza entra desde el jardín. </w:t>
        <w:br w:type="textWrapping"/>
        <w:t xml:space="preserve">Ruido en los ambientes interiores. En el centro del living Gabriela, rubia, 46 años. Conserva un aire juvenil: ojos claros, entre ingenuos y distraídos. Junto a unas cajas de cartón, aspiradora, escobillón y plumero, rompe y tira cosas a una bolsa grande de residuos.</w:t>
        <w:br w:type="textWrapping"/>
        <w:br w:type="textWrapping"/>
        <w:t xml:space="preserve">Gabriela: ¿Cómo pusimos todo patas para arriba? Tendríamos que estar en el partido de tenis. </w:t>
        <w:br w:type="textWrapping"/>
        <w:t xml:space="preserve">Eleonora: (desde adentro) Los maridos jugando y nosotros trabajando como sirvientas.</w:t>
        <w:br w:type="textWrapping"/>
        <w:br w:type="textWrapping"/>
        <w:t xml:space="preserve">Entra Eleonora con otra bolsa llena de residuos, pañuelo en la cabeza, zapatillas, jogging y remera blanca. Es morocha, 45 años, menos bonita que su amiga. Pero sus pechos, justos, abundantes sin exceso, exactamente pesados y redondos, llaman la atención. Vuelve a entrar.  </w:t>
        <w:br w:type="textWrapping"/>
        <w:br w:type="textWrapping"/>
        <w:t xml:space="preserve">Gabriela: ¿Y tus hijos que hace mucho que no los veo?</w:t>
        <w:br w:type="textWrapping"/>
        <w:t xml:space="preserve">Eleonora: Teresita y Julián no vienen ni muertos. El country es así: cuando empieza la edad de salir a bailar, los chicos desaparecen.</w:t>
        <w:br w:type="textWrapping"/>
        <w:t xml:space="preserve">Gabriela: Los varones míos, el fin de semana nos echan.</w:t>
        <w:br w:type="textWrapping"/>
        <w:t xml:space="preserve">Eleonora: Yo me la paso colocando a Florencia aquí y allá. Decí que la chiquita es buenísima. </w:t>
        <w:br w:type="textWrapping"/>
        <w:t xml:space="preserve">Gabriela: Las manos nos van a quedar a la miseria. (va hacia la ventana)¿La casa del concejal está en venta?</w:t>
        <w:br w:type="textWrapping"/>
        <w:t xml:space="preserve">Eleonora: Tres años de concejal y se hizo una casa en el country. No sé como lo dejaron entrar. </w:t>
        <w:br w:type="textWrapping"/>
        <w:t xml:space="preserve">Gabriela: Ojalá vayan ganando. Enrique estaba con una ilusión...</w:t>
        <w:br w:type="textWrapping"/>
        <w:t xml:space="preserve">Eleonora: (ruido de algo que se cae) ¡Ay, ay, ay!</w:t>
        <w:br w:type="textWrapping"/>
        <w:t xml:space="preserve">Gabriela: ¿Qué pasó? </w:t>
        <w:br w:type="textWrapping"/>
        <w:t xml:space="preserve">Eleonora: (trayendo una caja, molesta) Mirá lo que me hizo la muchacha: (sacando) medias, el costurerito italiano, trapos. Y todas las fotos revueltas...</w:t>
        <w:br w:type="textWrapping"/>
        <w:t xml:space="preserve">Gabriela: ¡Fotos del colegio! ¡No lo puedo creer! </w:t>
        <w:br w:type="textWrapping"/>
        <w:br w:type="textWrapping"/>
        <w:t xml:space="preserve">Sacan una pila de fotos en blanco y negro. Sentadas, se las pasan de mano en mano, como un rosario. </w:t>
        <w:br w:type="textWrapping"/>
        <w:br w:type="textWrapping"/>
        <w:t xml:space="preserve">Eleonora: ¡Celia Biradent!</w:t>
        <w:br w:type="textWrapping"/>
        <w:t xml:space="preserve">Gabriela: Una gorda forra.</w:t>
        <w:br w:type="textWrapping"/>
        <w:t xml:space="preserve">Eleonora: Gorda forra, pero le va rebién. Se recibió de investigadora en no sé qué y vive en Estados Unidos.</w:t>
        <w:br w:type="textWrapping"/>
        <w:t xml:space="preserve">Gabriela: ¿Pero se casó?</w:t>
        <w:br w:type="textWrapping"/>
        <w:t xml:space="preserve">Eleonora: Se casó y todo.</w:t>
        <w:br w:type="textWrapping"/>
        <w:t xml:space="preserve">Gabriela: El cumpleaños de María Victoria...¿Y yo porque no estoy?</w:t>
        <w:br w:type="textWrapping"/>
        <w:t xml:space="preserve">Eleonora: Estabas peleada con el grupo. ¿Te acordás? Fue cuando andabas en jeans y zapatillas. Hasta...te metiste en política.</w:t>
        <w:br w:type="textWrapping"/>
        <w:t xml:space="preserve">Gabriela: Yo siempre tuve ideas sociales.</w:t>
        <w:br w:type="textWrapping"/>
        <w:br w:type="textWrapping"/>
        <w:t xml:space="preserve">Mientras se pasan las fotos, bailan y cantan hits del 73, 74... 76 en inglés, y alguno en castellano, que se mezclan con la conversación que sigue. </w:t>
        <w:br w:type="textWrapping"/>
        <w:br w:type="textWrapping"/>
        <w:t xml:space="preserve">Gabriela: ¡Mirá!  Marita..., Patricia..., “Bibi”..., ¡esta es “Pelada”!</w:t>
        <w:br w:type="textWrapping"/>
        <w:t xml:space="preserve">Eleonora: Se separó. Marcos, el marido, era un clavo. Me la encontré en casa “Foa”. Está divina, parece diez años menos.</w:t>
        <w:br w:type="textWrapping"/>
        <w:t xml:space="preserve">Gabriela: ¡El equipo de hockey! ¿Este chico quién es? ¡Qué muñequito!</w:t>
        <w:br w:type="textWrapping"/>
        <w:t xml:space="preserve">Eleonora: El “Chino” Comte. Se quedó soltero, me dijeron que es gay. </w:t>
        <w:br w:type="textWrapping"/>
        <w:t xml:space="preserve">Gabriela: ¡Que desperdicio! Estás enterada de la vida de todo el mundo.</w:t>
        <w:br w:type="textWrapping"/>
        <w:t xml:space="preserve">Eleonora: Y yo nunca me alejé, como vos...</w:t>
        <w:br w:type="textWrapping"/>
        <w:t xml:space="preserve">Gabriela: Yo no era totalmente del grupo. </w:t>
        <w:br w:type="textWrapping"/>
        <w:t xml:space="preserve">Eleonora: Estabas en todas las fiestas.</w:t>
        <w:br w:type="textWrapping"/>
        <w:t xml:space="preserve">Gabriela: Pero los veranos no iba a Pinamar. Mis viejos veraneaba en Córdoba. Después que me casé. Vos sabés como es Enrique, no le gusta ver a nadie. Se siente incómodo.</w:t>
        <w:br w:type="textWrapping"/>
        <w:t xml:space="preserve">Eleonora: Enrique es buen muchacho...</w:t>
        <w:br w:type="textWrapping"/>
        <w:t xml:space="preserve">Gabriela: Me quiere con locura. Y por sus hijos se desvive.</w:t>
        <w:br w:type="textWrapping"/>
        <w:t xml:space="preserve">Eleonora: Pero en un sentido... no es para vos. Vos sos más fina, tenés más clase. </w:t>
        <w:br w:type="textWrapping"/>
        <w:t xml:space="preserve">Gabriela: El amor es ciego. (vuelve a las fotos) ¡La fiesta del “Yacht”! Yo estoy con Mario! Mirá los peinados...</w:t>
        <w:br w:type="textWrapping"/>
        <w:br w:type="textWrapping"/>
        <w:t xml:space="preserve">Vuelven a la memoria trabajosamente, una estrofa sí, otra no, las viejas canciones de las fiestas juveniles. Ríen. </w:t>
        <w:br w:type="textWrapping"/>
        <w:br w:type="textWrapping"/>
        <w:t xml:space="preserve">Eleonora: ¿Supiste algo de Mario?</w:t>
        <w:br w:type="textWrapping"/>
        <w:t xml:space="preserve">Gabriela: Jamás. Mentira, me lo encontré hace un mes.</w:t>
        <w:br w:type="textWrapping"/>
        <w:t xml:space="preserve">Eleonora: ¿En serio?</w:t>
        <w:br w:type="textWrapping"/>
        <w:t xml:space="preserve">Gabriela: En un estacionamiento.</w:t>
        <w:br w:type="textWrapping"/>
        <w:t xml:space="preserve">Eleonora: Te quisiste morir.</w:t>
        <w:br w:type="textWrapping"/>
        <w:t xml:space="preserve">Gabriela: Me temblaban las piernas.</w:t>
        <w:br w:type="textWrapping"/>
        <w:t xml:space="preserve">Eleonora: ¿Cómo está?</w:t>
        <w:br w:type="textWrapping"/>
        <w:t xml:space="preserve">Gabriela: Más pelado. (se ríen) </w:t>
        <w:br w:type="textWrapping"/>
        <w:t xml:space="preserve">Eleonora: ¿Cómo iba vestido?</w:t>
        <w:br w:type="textWrapping"/>
        <w:t xml:space="preserve">Gabriela: Saco, corbata, un maletín.</w:t>
        <w:br w:type="textWrapping"/>
        <w:t xml:space="preserve">Eleonora: Pero, ¿cómo era el traje, tenía una buena corbata ...?</w:t>
        <w:br w:type="textWrapping"/>
        <w:t xml:space="preserve">Gabriela: No, común.</w:t>
        <w:br w:type="textWrapping"/>
        <w:t xml:space="preserve">Eleonora: Ah, un seco. Pintaba para más. ¿Y?</w:t>
        <w:br w:type="textWrapping"/>
        <w:t xml:space="preserve">Gabriela: Me dejó una tarjeta.</w:t>
        <w:br w:type="textWrapping"/>
        <w:t xml:space="preserve">Eleonora: Se tiró el lance que lo llamaras.</w:t>
        <w:br w:type="textWrapping"/>
        <w:t xml:space="preserve">Gabriela: ¿Te parece?</w:t>
        <w:br w:type="textWrapping"/>
        <w:t xml:space="preserve">Eleonora: Nena, no te avivás más.</w:t>
        <w:br w:type="textWrapping"/>
        <w:t xml:space="preserve">Gabriela: Lo traté en terapia. Me reconfundió. Hasta se me adelantó la menstruación...</w:t>
        <w:br w:type="textWrapping"/>
        <w:t xml:space="preserve">Eleonora: Y lo llamaste.</w:t>
        <w:br w:type="textWrapping"/>
        <w:t xml:space="preserve">Gabriela: ¡Estás loca!</w:t>
        <w:br w:type="textWrapping"/>
        <w:t xml:space="preserve">Eleonora: Llamalo, tenés la tarjeta.</w:t>
        <w:br w:type="textWrapping"/>
        <w:t xml:space="preserve">Gabriela: La tiré.</w:t>
        <w:br w:type="textWrapping"/>
        <w:t xml:space="preserve">Eleonora: ¿Para qué vas a terapia si seguís igual?</w:t>
        <w:br w:type="textWrapping"/>
        <w:t xml:space="preserve">Gabriela: Hay cosas que no puedo cambiar.</w:t>
        <w:br w:type="textWrapping"/>
        <w:t xml:space="preserve">Eleonora: Yo con tu cuerpo, tu carita, hasta que no llegaba a reina de la Argentina no paraba.</w:t>
        <w:br w:type="textWrapping"/>
        <w:t xml:space="preserve">Gabriela: Son los mandatos familiares. </w:t>
        <w:br w:type="textWrapping"/>
        <w:t xml:space="preserve">Eleonora: Unos chupacirios.</w:t>
        <w:br w:type="textWrapping"/>
        <w:t xml:space="preserve">Gabriela: Lo analicé mucho. Yo, si llamaba a Mario, era como pelearlo a papá, en mi  fantasía. En parte por celos y en parte, porque mamá se callaba la boca y yo siempre fui la voz de ella. ¿Entendés?</w:t>
        <w:br w:type="textWrapping"/>
        <w:t xml:space="preserve">Eleonora: Yo llamo y después que se arregle tu analista, que para eso le pagás. (descubriendo una foto) Acá está Ricky.</w:t>
        <w:br w:type="textWrapping"/>
        <w:t xml:space="preserve">Gabriela: Si Enrique y Leopoldo ganan, les preparé unas guirnaldas.</w:t>
        <w:br w:type="textWrapping"/>
        <w:t xml:space="preserve">Eleonora: Ricky...y su campera de aviador...</w:t>
        <w:br w:type="textWrapping"/>
        <w:t xml:space="preserve">Gabriela: Dame. Tenemos que terminar. </w:t>
        <w:br w:type="textWrapping"/>
        <w:t xml:space="preserve">Eleonora: Quiero ver las fotos.</w:t>
        <w:br w:type="textWrapping"/>
        <w:t xml:space="preserve">Gabriela: Pero después te sentís mal. </w:t>
        <w:br w:type="textWrapping"/>
        <w:t xml:space="preserve">Eleonora: No las veo nunca.</w:t>
        <w:br w:type="textWrapping"/>
        <w:t xml:space="preserve">Gabriela: Mejor. </w:t>
        <w:br w:type="textWrapping"/>
        <w:t xml:space="preserve">Eleonora: Se las saqué a mis viejos, para que no se hagan más pelota. </w:t>
        <w:br w:type="textWrapping"/>
        <w:br w:type="textWrapping"/>
        <w:t xml:space="preserve">Gabriela, descontenta, se las entrega. Eleonora las repasa. </w:t>
        <w:br w:type="textWrapping"/>
        <w:br w:type="textWrapping"/>
        <w:t xml:space="preserve">Eleonora: En el barco... ¡Mirá cómo se ríe, pobrecito! Con la camiseta del SIC. ¡Qué desgracia terrible, Gabriela! </w:t>
        <w:br w:type="textWrapping"/>
        <w:br w:type="textWrapping"/>
        <w:t xml:space="preserve">Eleonora se sacude con un llanto silencioso y profundo. </w:t>
        <w:br w:type="textWrapping"/>
        <w:br w:type="textWrapping"/>
        <w:t xml:space="preserve">Gabriela: (sacándoselas) Te lo dije...</w:t>
        <w:br w:type="textWrapping"/>
        <w:t xml:space="preserve">Eleonora: ¿Por qué se tuvo que morir tan joven...?</w:t>
        <w:br w:type="textWrapping"/>
        <w:t xml:space="preserve">Gabriela: Eso ya pasó. (pausa) La vida es así.</w:t>
        <w:br w:type="textWrapping"/>
        <w:t xml:space="preserve">Eleonora: La vida es una porquería. Para Papi fue terrible: el apellido, el primogénito, el que seguiría con los negocios. Ricky adoraba su moto...¡su maldita moto!</w:t>
        <w:br w:type="textWrapping"/>
        <w:br w:type="textWrapping"/>
        <w:t xml:space="preserve">Gabriela: Basta. ¡Fuera, fuera la tristeza! Te voy a contar un chiste verde.</w:t>
        <w:br w:type="textWrapping"/>
        <w:t xml:space="preserve">Eleonora: ¿Vos, un chiste verde?</w:t>
        <w:br w:type="textWrapping"/>
        <w:t xml:space="preserve">Gabriela: Sí, yo. Una farmacia. Estante de los preservativos... </w:t>
        <w:br w:type="textWrapping"/>
        <w:t xml:space="preserve">Eleonora: Forros.</w:t>
        <w:br w:type="textWrapping"/>
        <w:t xml:space="preserve">Gabriela: Es lo mismo. En la farmacia, en un estante, un forro importado le dice a un forro nacional de los forros... ¡Los maridos!</w:t>
        <w:br w:type="textWrapping"/>
        <w:t xml:space="preserve">Eleonora: ¡Ja, ja! ¡Los maridos! </w:t>
        <w:br w:type="textWrapping"/>
        <w:t xml:space="preserve">Gabriela: En serio, los maridos.</w:t>
        <w:br w:type="textWrapping"/>
        <w:t xml:space="preserve">Eleonora:  ¡Ja, ja, ja!</w:t>
        <w:br w:type="textWrapping"/>
        <w:t xml:space="preserve">Gabriela: (señalando la ventana). Leopoldo y Enrique vienen para acá.</w:t>
        <w:br w:type="textWrapping"/>
        <w:t xml:space="preserve">Eleonora: ¿Qué? ¿Cómo? </w:t>
        <w:br w:type="textWrapping"/>
        <w:br w:type="textWrapping"/>
        <w:t xml:space="preserve">Ambas miran por la ventana, vuelven, pegan pequeños gritos, vuelven a mirar.</w:t>
        <w:br w:type="textWrapping"/>
        <w:br w:type="textWrapping"/>
        <w:t xml:space="preserve">Eleonora: ¿Se rien?</w:t>
        <w:br w:type="textWrapping"/>
        <w:t xml:space="preserve">Gabriela: No, vienen con la cabeza baja.</w:t>
        <w:br w:type="textWrapping"/>
        <w:t xml:space="preserve">Eleonora: Perdieron. Guardá las guirnaldas.</w:t>
        <w:br w:type="textWrapping"/>
        <w:t xml:space="preserve"> </w:t>
        <w:br w:type="textWrapping"/>
        <w:t xml:space="preserve">Salen corriendo hacia cada ala de la casa.</w:t>
        <w:br w:type="textWrapping"/>
        <w:br w:type="textWrapping"/>
        <w:t xml:space="preserve">Gabriela: (desde adentro) ¡Ay, las fotos! ¡Las fotos con Mario!</w:t>
        <w:br w:type="textWrapping"/>
        <w:t xml:space="preserve">Eleonora: ¿Qué pasa?</w:t>
        <w:br w:type="textWrapping"/>
        <w:t xml:space="preserve">Gabriela: ¡Qué lapsus! Si las llega a ver Enrique, me hace una escenas de celos... Eleonora: Es un machista.</w:t>
        <w:br w:type="textWrapping"/>
        <w:t xml:space="preserve">Gabriela: Si me cela es porque me ama.</w:t>
        <w:br w:type="textWrapping"/>
        <w:t xml:space="preserve">Eleonora: Que amor ni amor, es un machista y punto. (Salen)</w:t>
        <w:br w:type="textWrapping"/>
        <w:t xml:space="preserve"> </w:t>
        <w:br w:type="textWrapping"/>
        <w:t xml:space="preserve">Entran Leopoldo y Enrique, maridos de Eleonora y Gabriela respectivamente. Visten  equipo de tenis y llevan varias raquetas. Blanco clásico Leopoldo; Enrique, de colores llamativos. Tienen entre 45 y 50 años y se conservan en buen estado. Leopoldo, tostado, tiene un tono paquete. Enrique es más plebeyo: buemozón de barrio, movimientos espontáneos y vitales.  </w:t>
        <w:br w:type="textWrapping"/>
        <w:br w:type="textWrapping"/>
        <w:t xml:space="preserve">Leopoldo: ¡Eleonora, Eleonora! </w:t>
        <w:br w:type="textWrapping"/>
        <w:t xml:space="preserve">Enrique: ¡Gaby!</w:t>
        <w:br w:type="textWrapping"/>
        <w:t xml:space="preserve">Eleonora: Nos estamos bañando.</w:t>
        <w:br w:type="textWrapping"/>
        <w:t xml:space="preserve">Gabriela: ¿Cómo les fue?</w:t>
        <w:br w:type="textWrapping"/>
        <w:br w:type="textWrapping"/>
        <w:t xml:space="preserve">Leopoldo y Enrique arancan, a viva voz, con ”We are the champions, we are the champions” de Queen. Desde adentro llegan los gritos de alegría de sus mujeres.</w:t>
        <w:br w:type="textWrapping"/>
        <w:br w:type="textWrapping"/>
        <w:t xml:space="preserve">Enrique: La mejor pareja de “Altos del ceibo”.</w:t>
        <w:br w:type="textWrapping"/>
        <w:t xml:space="preserve">Leopoldo: ¡Campeones!</w:t>
        <w:br w:type="textWrapping"/>
        <w:br w:type="textWrapping"/>
        <w:t xml:space="preserve">Abren una cerveza y vuelven al canto: ¡“We are...”!</w:t>
        <w:br w:type="textWrapping"/>
        <w:br w:type="textWrapping"/>
        <w:t xml:space="preserve">Enrique: Todo el mundo aplaudía los tantos de ellos.</w:t>
        <w:br w:type="textWrapping"/>
        <w:t xml:space="preserve">Leopoldo: Nos tienen envidia. </w:t>
        <w:br w:type="textWrapping"/>
        <w:t xml:space="preserve">Enrique: (Va a la ventana) ¡Don Funes y Gesterner, metansé el profesor en el c...</w:t>
        <w:br w:type="textWrapping"/>
        <w:t xml:space="preserve">Leopoldo: ¡Conventillo no, Enrique!</w:t>
        <w:br w:type="textWrapping"/>
        <w:t xml:space="preserve">Enrique: Esos, me hicieron el vacío durante años. Me daban vuelta la cara.  </w:t>
        <w:br w:type="textWrapping"/>
        <w:t xml:space="preserve">Leopoldo: Este es un país de mediocres. No soportan nuestra amistad, que seamos socios, que nos vaya bien. Y encima...¡ que les ganemos al tenis!</w:t>
        <w:br w:type="textWrapping"/>
        <w:t xml:space="preserve">Eleonora: (desde adentro) ¡Ya estamos, ya estamos!  </w:t>
        <w:br w:type="textWrapping"/>
        <w:t xml:space="preserve">Leopoldo: ¡Enrique, carajo! ¿Te acordás tomabas clases en el Lawn? Ni sabías agarrar una raqueta. </w:t>
        <w:br w:type="textWrapping"/>
        <w:t xml:space="preserve">Enrique: Y...yo toda mi vida jugué al fútbol. Es lo que se jugaba en el barrio.</w:t>
        <w:br w:type="textWrapping"/>
        <w:t xml:space="preserve">  </w:t>
        <w:br w:type="textWrapping"/>
        <w:t xml:space="preserve">Vuelven con la canción de “Queen” mientras siguen los brindis con cerveza.</w:t>
        <w:br w:type="textWrapping"/>
        <w:br w:type="textWrapping"/>
        <w:t xml:space="preserve">Enrique: Qué quilombo armamos con la pelota que picó afuera. </w:t>
        <w:br w:type="textWrapping"/>
        <w:t xml:space="preserve">Leopoldo. Que se embromen, che.</w:t>
        <w:br w:type="textWrapping"/>
        <w:t xml:space="preserve">Enrique: Les rompimos bien el culo.</w:t>
        <w:br w:type="textWrapping"/>
        <w:br w:type="textWrapping"/>
        <w:t xml:space="preserve">Enrique va hacia la ventana y canta en inglés: “We are the champions...” Leopoldo se recuesta en el sillón y lo deja hacer.</w:t>
        <w:br w:type="textWrapping"/>
        <w:br w:type="textWrapping"/>
        <w:t xml:space="preserve">Leopoldo: En el tercer set no daba más.</w:t>
        <w:br w:type="textWrapping"/>
        <w:t xml:space="preserve">Enrique: Ese Funes tiene un estado bárbaro.</w:t>
        <w:br w:type="textWrapping"/>
        <w:t xml:space="preserve">Leopoldo: Pero es frágil emocionalmente. Lo conozco del colegio. Por eso le discutía todo. </w:t>
        <w:br w:type="textWrapping"/>
        <w:t xml:space="preserve">Enrique: ¡Maestro!</w:t>
        <w:br w:type="textWrapping"/>
        <w:br w:type="textWrapping"/>
        <w:t xml:space="preserve">Gabriela ordena: “no miren, no miren”. Cruza hacia donde está Eleonora. Lleva escondidas las guirnaldas. </w:t>
        <w:br w:type="textWrapping"/>
        <w:t xml:space="preserve">  </w:t>
        <w:br w:type="textWrapping"/>
        <w:t xml:space="preserve">Enrique: ¿Mi mujer se pasea desnuda? </w:t>
        <w:br w:type="textWrapping"/>
        <w:t xml:space="preserve">Leopoldo: Tiene con qué. </w:t>
        <w:br w:type="textWrapping"/>
        <w:br w:type="textWrapping"/>
        <w:t xml:space="preserve">La mujeres entran juntas cantando “We are the champions”, coreografía y pronunciación de colegio bilingüe. Les ponen las guirnaldas entre besos y abrazos.</w:t>
        <w:br w:type="textWrapping"/>
        <w:br w:type="textWrapping"/>
        <w:t xml:space="preserve">Gabriela: Tener que esperar acá fue terrible.</w:t>
        <w:br w:type="textWrapping"/>
        <w:t xml:space="preserve">Enrique: Era una cábala.</w:t>
        <w:br w:type="textWrapping"/>
        <w:t xml:space="preserve">Eleonora: ¿ Y la copa ?</w:t>
        <w:br w:type="textWrapping"/>
        <w:t xml:space="preserve">Leopoldo: La entregan en la cena del House.</w:t>
        <w:br w:type="textWrapping"/>
        <w:t xml:space="preserve">Gabriela: ¿Ahora? ¿Por qué no avisaron?</w:t>
        <w:br w:type="textWrapping"/>
        <w:t xml:space="preserve">Enrique: Todos los años es igual.</w:t>
        <w:br w:type="textWrapping"/>
        <w:br w:type="textWrapping"/>
        <w:t xml:space="preserve">Entre exclamaciones las mujeres van hacia los cuartos. Los hombres sonríen complacientes como quien mira jugar a dos nenas. Aparecen y desaparecen cruzando el pasillo y consultándose durante toda la escena que sigue.</w:t>
        <w:br w:type="textWrapping"/>
        <w:br w:type="textWrapping"/>
        <w:t xml:space="preserve">Enrique: ¿Viste los tres brasileños mirando el partido?</w:t>
        <w:br w:type="textWrapping"/>
        <w:t xml:space="preserve">Leopoldo: Sí. ¿Quién los trajo?</w:t>
        <w:br w:type="textWrapping"/>
        <w:t xml:space="preserve">Enrique: Estaban con el grupo de Allende...</w:t>
        <w:br w:type="textWrapping"/>
        <w:t xml:space="preserve">Leopoldo: (asustado) ¿Quieren deshacer el negocio con nosotros?</w:t>
        <w:br w:type="textWrapping"/>
        <w:t xml:space="preserve">Enrique: Por supuesto.</w:t>
        <w:br w:type="textWrapping"/>
        <w:t xml:space="preserve">Leopoldo: Tienen más exigencias... ¿Para que piden la ampliación de nuestro capital? </w:t>
        <w:br w:type="textWrapping"/>
        <w:t xml:space="preserve">Enrique: Para cubrirse. La Argentina está quemada. Tienen miedo de poner toda la plata y que después no cumplamos con la mercadería.</w:t>
        <w:br w:type="textWrapping"/>
        <w:t xml:space="preserve">Leopoldo: Que no se hagan los pretensiosos. Ellos están peor.</w:t>
        <w:br w:type="textWrapping"/>
        <w:t xml:space="preserve">Enrique: Despertá. Nos están comprando volúmenes muy grandes. Cifras inimaginables para el mercado argentino.</w:t>
        <w:br w:type="textWrapping"/>
        <w:t xml:space="preserve">Leopoldo: Si hubiera obra pública... </w:t>
        <w:br w:type="textWrapping"/>
        <w:t xml:space="preserve">Enrique: A la vaca del Estado le sacamos toda la leche que se pudo. Fonavi, Banco Hipotecario...¡ya fueron! ¿Hablaste con Eleonora?</w:t>
        <w:br w:type="textWrapping"/>
        <w:t xml:space="preserve">Leopoldo: Más o menos.</w:t>
        <w:br w:type="textWrapping"/>
        <w:t xml:space="preserve">Enrique: ¡Son 250.000 inodoros! El negocio del siglo.</w:t>
        <w:br w:type="textWrapping"/>
        <w:t xml:space="preserve">Leopoldo: Más o menos. 250.000 inodoros...¡de tamaño más chico! Si fueran standard es negocio. Agarramos el stock que hay en plaza, tercerizamos y chau. Pero quieren 250.000 inodoros...¡así! (lo muestra)</w:t>
        <w:br w:type="textWrapping"/>
        <w:t xml:space="preserve">Enrique: (Piensa) ¿Los brasileños tienen el culo más chico?</w:t>
        <w:br w:type="textWrapping"/>
        <w:t xml:space="preserve">Leopoldo: Si es por las brasileñas, me parece que no.</w:t>
        <w:br w:type="textWrapping"/>
        <w:t xml:space="preserve">Enrique: A mi qué me importa si después no le entra el culo. Los macacos son los clientes. Y el cliente siempre tiene razón.</w:t>
        <w:br w:type="textWrapping"/>
        <w:t xml:space="preserve">Leopoldo: Pero tenemos que mover nuestro patrimonio. </w:t>
        <w:br w:type="textWrapping"/>
        <w:t xml:space="preserve">Enrique: Yo, si tengo que fabricar inodoros para pigmeos, fabrico. En la Argentina nadie tiene un mango. Hablá con Eleonora, por favor. </w:t>
        <w:br w:type="textWrapping"/>
        <w:t xml:space="preserve">Eleonora: (entrando) Leo: ¿Qué te parece el vestido?</w:t>
        <w:br w:type="textWrapping"/>
        <w:t xml:space="preserve">Leopoldo: ¿Es nuevo? (Ella asiente) </w:t>
        <w:br w:type="textWrapping"/>
        <w:t xml:space="preserve">Leopoldo: Uhmm...</w:t>
        <w:br w:type="textWrapping"/>
        <w:t xml:space="preserve">Gabriela: (desde adentro) Nena: ¿Te vas a poner el palazzo de flores?</w:t>
        <w:br w:type="textWrapping"/>
        <w:t xml:space="preserve">Eleonora: No, Gaby. (se va)</w:t>
        <w:br w:type="textWrapping"/>
        <w:br w:type="textWrapping"/>
        <w:br w:type="textWrapping"/>
        <w:t xml:space="preserve">Leopoldo: Eleonora, ponete el negro que compraste en Nueva York.</w:t>
        <w:br w:type="textWrapping"/>
        <w:t xml:space="preserve">Eleonora: Me lo puse para la fiesta del golf.</w:t>
        <w:br w:type="textWrapping"/>
        <w:t xml:space="preserve">Leopoldo (a Enrique) ¿No se puede negociar otra cosa?</w:t>
        <w:br w:type="textWrapping"/>
        <w:t xml:space="preserve">Enrique: Vamos a perder a los brasileros</w:t>
        <w:br w:type="textWrapping"/>
        <w:br w:type="textWrapping"/>
        <w:t xml:space="preserve">Gabriela aparece y muestra el pallazzo abriendo los brazos.</w:t>
        <w:br w:type="textWrapping"/>
        <w:br w:type="textWrapping"/>
        <w:t xml:space="preserve">Gabriela: ¿Y qué tal?</w:t>
        <w:br w:type="textWrapping"/>
        <w:t xml:space="preserve">Enrique: (silba aprobando) Lindísimo.</w:t>
        <w:br w:type="textWrapping"/>
        <w:br w:type="textWrapping"/>
        <w:t xml:space="preserve">Ella gira y muestra un profundo escote hasta la cintura.</w:t>
        <w:br w:type="textWrapping"/>
        <w:br w:type="textWrapping"/>
        <w:t xml:space="preserve">Enrique: Desnuda no vas.</w:t>
        <w:br w:type="textWrapping"/>
        <w:t xml:space="preserve">Leopoldo: Le queda finísimo.</w:t>
        <w:br w:type="textWrapping"/>
        <w:t xml:space="preserve">Enrique: ¿Sin...corpiño?</w:t>
        <w:br w:type="textWrapping"/>
        <w:t xml:space="preserve">Leopoldo: Parecés un iraní, viejo.</w:t>
        <w:br w:type="textWrapping"/>
        <w:br w:type="textWrapping"/>
        <w:t xml:space="preserve">Gabriela sale complacida. </w:t>
        <w:br w:type="textWrapping"/>
        <w:br w:type="textWrapping"/>
        <w:t xml:space="preserve">Enrique: Tenemos diez días para agrandar el capital, no más. </w:t>
        <w:br w:type="textWrapping"/>
        <w:t xml:space="preserve">Leopoldo: No te pongas ansioso. </w:t>
        <w:br w:type="textWrapping"/>
        <w:t xml:space="preserve">Enrique: Es que el edicto ya está publicado. </w:t>
        <w:br w:type="textWrapping"/>
        <w:t xml:space="preserve">Gabriela: (desde adentro) ¿Me pongo las sandalias doradas o zapatos?</w:t>
        <w:br w:type="textWrapping"/>
        <w:t xml:space="preserve">Eleonora: Los zapatos. (Sale. A Enrique) El pelo no lo mires. ¿Y este vestido?</w:t>
        <w:br w:type="textWrapping"/>
        <w:t xml:space="preserve">Leopoldo: Así es otra cosa. (Ella entra) </w:t>
        <w:br w:type="textWrapping"/>
        <w:t xml:space="preserve">Enrique: Hace tres meses que te digo que hay que poner la plata, y vos te das por enterado el día que publicamos el edicto.</w:t>
        <w:br w:type="textWrapping"/>
        <w:t xml:space="preserve">Leopoldo: Lo entendí desde el primer día. ¿Pero cómo convenzo a Eleonora que tenemos que vender el country?</w:t>
        <w:br w:type="textWrapping"/>
        <w:t xml:space="preserve">Eleonora: (desde adentro) Te aviso, Leopoldo: fuera de este vestido no tengo que ponerme. </w:t>
        <w:br w:type="textWrapping"/>
        <w:t xml:space="preserve">Enrique: ¿Todavía no le dijiste nada?</w:t>
        <w:br w:type="textWrapping"/>
        <w:t xml:space="preserve">Leopoldo: Sí, pero...</w:t>
        <w:br w:type="textWrapping"/>
        <w:t xml:space="preserve">Eleonora: (Cruzando hacia donde está Gabriela) ¿Gaby, este vestido no es muy serio, no?</w:t>
        <w:br w:type="textWrapping"/>
        <w:t xml:space="preserve">Leopoldo: Enrique, vos tenés calle. Sabés como son las minas: los hijos, la casa,...la ropa. Ese es su mundo. No entienden los negocios.</w:t>
        <w:br w:type="textWrapping"/>
        <w:t xml:space="preserve">Enrique: Hacéselo entender. Yo te necesito, lo arreglamos entre nosotros. Me vendés esta casa, yo te la compro, y con esa plata ampliás tu parte en el capital de la empresa. Mejor, imposible. Si no...tenemos que meter otros socios. Yo no quiero</w:t>
        <w:br w:type="textWrapping"/>
        <w:t xml:space="preserve">Leopoldo: Y yo tampoco.</w:t>
        <w:br w:type="textWrapping"/>
        <w:br w:type="textWrapping"/>
        <w:t xml:space="preserve">Aparecen las esposas. Son realmente bellas, finas y atractivas. </w:t>
        <w:br w:type="textWrapping"/>
        <w:br w:type="textWrapping"/>
        <w:t xml:space="preserve">Eleonora: ¿Y señores, qué tal?</w:t>
        <w:br w:type="textWrapping"/>
        <w:t xml:space="preserve">Gabriela: ¿Y esas caras? ¿Qué pasa? Parecen que hubieran perdido.</w:t>
        <w:br w:type="textWrapping"/>
        <w:t xml:space="preserve">Enrique: El cansancio.</w:t>
        <w:br w:type="textWrapping"/>
        <w:t xml:space="preserve">Gabriela: Te conozco la cara, Enrique. Están hablando de negocios.</w:t>
        <w:br w:type="textWrapping"/>
        <w:t xml:space="preserve">Eleonora: ¿De negocios? No lo puedo creer. Los maridos...no saben descansar.</w:t>
        <w:br w:type="textWrapping"/>
        <w:t xml:space="preserve">Gabriela: ¡A bañarse, a bañarse! Después somos las mujeres las que tardamos para vestirnos. (Ellos se van)</w:t>
        <w:br w:type="textWrapping"/>
        <w:t xml:space="preserve">Eleonora: A tomar champan y verle la cara a más de una.</w:t>
        <w:br w:type="textWrapping"/>
        <w:t xml:space="preserve">Gabriela: Enrique, no reservamos mesa.</w:t>
        <w:br w:type="textWrapping"/>
        <w:t xml:space="preserve">Enrique: (desde adentro) “Nadie existe ahí, nena. Sólo los campeones”.  </w:t>
        <w:br w:type="textWrapping"/>
        <w:t xml:space="preserve">Gabriela: Nos van a meter en cualquier lado.</w:t>
        <w:br w:type="textWrapping"/>
        <w:t xml:space="preserve">Enrique: Jamás. (Apareciendo con el pelo enjabonado) Gaby: el que gana es todo. El que pierde es nada.</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3A">
      <w:pPr>
        <w:pageBreakBefore w:val="0"/>
        <w:rPr>
          <w:sz w:val="24"/>
          <w:szCs w:val="24"/>
          <w:vertAlign w:val="baseline"/>
        </w:rPr>
      </w:pPr>
      <w:r w:rsidDel="00000000" w:rsidR="00000000" w:rsidRPr="00000000">
        <w:rPr>
          <w:rtl w:val="0"/>
        </w:rPr>
      </w:r>
    </w:p>
    <w:p w:rsidR="00000000" w:rsidDel="00000000" w:rsidP="00000000" w:rsidRDefault="00000000" w:rsidRPr="00000000" w14:paraId="0000003B">
      <w:pPr>
        <w:pageBreakBefore w:val="0"/>
        <w:rPr>
          <w:sz w:val="24"/>
          <w:szCs w:val="24"/>
          <w:vertAlign w:val="baseline"/>
        </w:rPr>
      </w:pPr>
      <w:r w:rsidDel="00000000" w:rsidR="00000000" w:rsidRPr="00000000">
        <w:rPr>
          <w:rtl w:val="0"/>
        </w:rPr>
      </w:r>
    </w:p>
    <w:p w:rsidR="00000000" w:rsidDel="00000000" w:rsidP="00000000" w:rsidRDefault="00000000" w:rsidRPr="00000000" w14:paraId="0000003C">
      <w:pPr>
        <w:pageBreakBefore w:val="0"/>
        <w:rPr>
          <w:sz w:val="24"/>
          <w:szCs w:val="24"/>
          <w:vertAlign w:val="baseline"/>
        </w:rPr>
      </w:pPr>
      <w:r w:rsidDel="00000000" w:rsidR="00000000" w:rsidRPr="00000000">
        <w:rPr>
          <w:rtl w:val="0"/>
        </w:rPr>
      </w:r>
    </w:p>
    <w:p w:rsidR="00000000" w:rsidDel="00000000" w:rsidP="00000000" w:rsidRDefault="00000000" w:rsidRPr="00000000" w14:paraId="0000003D">
      <w:pPr>
        <w:pageBreakBefore w:val="0"/>
        <w:rPr>
          <w:sz w:val="24"/>
          <w:szCs w:val="24"/>
          <w:vertAlign w:val="baseline"/>
        </w:rPr>
      </w:pP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rtl w:val="0"/>
        </w:rPr>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rtl w:val="0"/>
        </w:rPr>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pageBreakBefore w:val="0"/>
        <w:rPr>
          <w:sz w:val="24"/>
          <w:szCs w:val="24"/>
          <w:vertAlign w:val="baseline"/>
        </w:rPr>
      </w:pPr>
      <w:r w:rsidDel="00000000" w:rsidR="00000000" w:rsidRPr="00000000">
        <w:rPr>
          <w:rtl w:val="0"/>
        </w:rPr>
      </w:r>
    </w:p>
    <w:p w:rsidR="00000000" w:rsidDel="00000000" w:rsidP="00000000" w:rsidRDefault="00000000" w:rsidRPr="00000000" w14:paraId="00000043">
      <w:pPr>
        <w:pageBreakBefore w:val="0"/>
        <w:rPr>
          <w:sz w:val="24"/>
          <w:szCs w:val="24"/>
          <w:vertAlign w:val="baseline"/>
        </w:rPr>
      </w:pPr>
      <w:r w:rsidDel="00000000" w:rsidR="00000000" w:rsidRPr="00000000">
        <w:rPr>
          <w:sz w:val="24"/>
          <w:szCs w:val="24"/>
          <w:vertAlign w:val="baseline"/>
          <w:rtl w:val="0"/>
        </w:rPr>
        <w:br w:type="textWrapping"/>
        <w:t xml:space="preserve">SEGUNDA ESCENA.</w:t>
        <w:br w:type="textWrapping"/>
        <w:br w:type="textWrapping"/>
        <w:t xml:space="preserve">Medianoche, después de “La cena de los campeones”. Entran primero Leopoldo y Eleonora, ella bailando. </w:t>
        <w:br w:type="textWrapping"/>
        <w:br w:type="textWrapping"/>
        <w:t xml:space="preserve">Leopoldo: Te cayó bien el champán.</w:t>
        <w:br w:type="textWrapping"/>
        <w:t xml:space="preserve">Eleonora: Me cayo bien la victoria. (lo besa)</w:t>
        <w:br w:type="textWrapping"/>
        <w:br w:type="textWrapping"/>
        <w:t xml:space="preserve">Entran Enrique y Gabriela abrazados. Una Eleonora insistente los invita con champán, pero ellos se van a acostar. Quedan solos.</w:t>
        <w:br w:type="textWrapping"/>
        <w:br w:type="textWrapping"/>
        <w:t xml:space="preserve">Eleonora: ¡The champion, the number one, the best! </w:t>
        <w:br w:type="textWrapping"/>
        <w:br w:type="textWrapping"/>
        <w:t xml:space="preserve">Lo besa con la boca abierta. Leopoldo está tieso.</w:t>
        <w:br w:type="textWrapping"/>
        <w:br w:type="textWrapping"/>
        <w:t xml:space="preserve">Eleonora: Ahora, nos jugamos un single. </w:t>
        <w:br w:type="textWrapping"/>
        <w:t xml:space="preserve">Leopoldo: (tomándose la cintura) ¡Ah!</w:t>
        <w:br w:type="textWrapping"/>
        <w:t xml:space="preserve">Eleonora: ¿Te acordás cuando fuimos al Caribe? ¡Qué orgías, Leo! </w:t>
        <w:br w:type="textWrapping"/>
        <w:t xml:space="preserve">Leopoldo: Cuidado... la lámpara.</w:t>
        <w:br w:type="textWrapping"/>
        <w:t xml:space="preserve">Eleonora: Me rechazas.</w:t>
        <w:br w:type="textWrapping"/>
        <w:t xml:space="preserve">Leopoldo: No.</w:t>
        <w:br w:type="textWrapping"/>
        <w:t xml:space="preserve">Eleonora: ¿Qué pasa?</w:t>
        <w:br w:type="textWrapping"/>
        <w:t xml:space="preserve">Leopoldo: Nada. Es...el cansancio.</w:t>
        <w:br w:type="textWrapping"/>
        <w:t xml:space="preserve">Eleonora: ¿Seguro?</w:t>
        <w:br w:type="textWrapping"/>
        <w:br w:type="textWrapping"/>
        <w:t xml:space="preserve">La mujer no está suficientemente convencida y quedan mirándose por un instante.</w:t>
        <w:br w:type="textWrapping"/>
        <w:br w:type="textWrapping"/>
        <w:t xml:space="preserve">Eleonora: Cuando te daban la copa...me recalenté.</w:t>
        <w:br w:type="textWrapping"/>
        <w:t xml:space="preserve">Leopoldo: Sí, estabas contenta.</w:t>
        <w:br w:type="textWrapping"/>
        <w:t xml:space="preserve">Eleonora: No dije contenta, dije recaliente. (pausa) Te estoy presionando.  </w:t>
        <w:br w:type="textWrapping"/>
        <w:t xml:space="preserve">Leopoldo: No es el cansancio, Eleonora. Estuve hablando con Enrique una cuestión...</w:t>
        <w:br w:type="textWrapping"/>
        <w:t xml:space="preserve">Eleonora: ¿De negocios?</w:t>
        <w:br w:type="textWrapping"/>
        <w:t xml:space="preserve">Leopoldo: Salió la conversación.</w:t>
        <w:br w:type="textWrapping"/>
        <w:t xml:space="preserve">Eleonora: ¿Por qué no la dejaron para el lunes?</w:t>
        <w:br w:type="textWrapping"/>
        <w:t xml:space="preserve">Leopoldo. Hace dos meses que lo venimos hablando.</w:t>
        <w:br w:type="textWrapping"/>
        <w:t xml:space="preserve">Eleonora: Entonces podía esperar un día más.</w:t>
        <w:br w:type="textWrapping"/>
        <w:t xml:space="preserve">Leopoldo: No se puede. (Pausa) Eleonora: tenemos que vender el country. </w:t>
        <w:br w:type="textWrapping"/>
        <w:t xml:space="preserve">Eleonora: Y nos vamos a una playa nudista.</w:t>
        <w:br w:type="textWrapping"/>
        <w:t xml:space="preserve">Leopoldo: Te hablo en serio.</w:t>
        <w:br w:type="textWrapping"/>
        <w:t xml:space="preserve">Eleonora: Yo también. En diez años, no me puedo desnudarme.</w:t>
        <w:br w:type="textWrapping"/>
        <w:t xml:space="preserve">Leopoldo: No estoy jodiendo.  </w:t>
        <w:br w:type="textWrapping"/>
        <w:t xml:space="preserve">Eleonora: ¿Qué pasa?</w:t>
        <w:br w:type="textWrapping"/>
        <w:t xml:space="preserve">Leopoldo: Tenemos que vender el country...a Enrique.</w:t>
        <w:br w:type="textWrapping"/>
        <w:br w:type="textWrapping"/>
        <w:t xml:space="preserve">Ella se da media vuelta y se va, pero él la alcanza.</w:t>
        <w:br w:type="textWrapping"/>
        <w:br w:type="textWrapping"/>
        <w:t xml:space="preserve">Leopoldo: Te lo expliqué varias veces.</w:t>
        <w:br w:type="textWrapping"/>
        <w:t xml:space="preserve">Eleonora: ¿Es por esa pelotudez de la sociedad? </w:t>
        <w:br w:type="textWrapping"/>
        <w:br w:type="textWrapping"/>
        <w:t xml:space="preserve">Leopoldo lleva a su mujer hacia el sillón. El bebe y la invita. Ella lo rechaza, tiesa.</w:t>
        <w:br w:type="textWrapping"/>
        <w:t xml:space="preserve">Leopoldo: Las mujeres no entienden de negocios...</w:t>
        <w:br w:type="textWrapping"/>
        <w:t xml:space="preserve">Eleonora: No me tratés de tarada.</w:t>
        <w:br w:type="textWrapping"/>
        <w:t xml:space="preserve">Leopoldo: Te digo que tenemos que vender el country, y a vos se te viene el mundo abajo.</w:t>
        <w:br w:type="textWrapping"/>
        <w:t xml:space="preserve">Eleonora: Es mi casa hace quince años.</w:t>
        <w:br w:type="textWrapping"/>
        <w:t xml:space="preserve">Leopoldo: Una casa es un valor, nada más. Como cualquier otro: acciones, oro, bonos.</w:t>
        <w:br w:type="textWrapping"/>
        <w:t xml:space="preserve">Eleonora: Aquí crecieron los chicos...</w:t>
        <w:br w:type="textWrapping"/>
        <w:t xml:space="preserve">Leopoldo: Un valor se transforma en plata. Y con plata se hacen los negocios.</w:t>
        <w:br w:type="textWrapping"/>
        <w:t xml:space="preserve">Eleonora: ¿Están quebrados? </w:t>
        <w:br w:type="textWrapping"/>
        <w:t xml:space="preserve">Leopoldo: No.</w:t>
        <w:br w:type="textWrapping"/>
        <w:t xml:space="preserve">Eleonora: ¿Y entonces?</w:t>
        <w:br w:type="textWrapping"/>
        <w:t xml:space="preserve">Leopoldo: Una sociedad es una serie enganchada de compromisos. Uno trae otro, y otro.  No todos los compromisos te gustan, pero vienen.</w:t>
        <w:br w:type="textWrapping"/>
        <w:t xml:space="preserve">Eleonora: Me estás mareando.</w:t>
        <w:br w:type="textWrapping"/>
        <w:t xml:space="preserve">Leopoldo: El mundo no es como antes. Tu viejo y tus tíos: granos hoy, granos ayer, granos dentro de mil años. Eran negocios firmes y seguros. Ahora hay que moverse, cambiar.</w:t>
        <w:br w:type="textWrapping"/>
        <w:t xml:space="preserve">Eleonora: ¿Cambian de rubro?</w:t>
        <w:br w:type="textWrapping"/>
        <w:t xml:space="preserve">Leopoldo: No. Vamos a agrandar la empresa, y a exportar a Brasil. Pero para eso tengo que aumentar mi parte del capital, sino se meten otros socios. ¡Y quedo en minoría! Como no tengo efectivo, tenemos que vender la casa</w:t>
        <w:br w:type="textWrapping"/>
        <w:t xml:space="preserve">Eleonora: Pedile plata a tu papá.</w:t>
        <w:br w:type="textWrapping"/>
        <w:t xml:space="preserve">Leopoldo: A mi viejo se lo están comiendo los sueldos. Imposible.</w:t>
        <w:br w:type="textWrapping"/>
        <w:t xml:space="preserve">Eleonora: Le prestó plata a tu hermano Andrés.</w:t>
        <w:br w:type="textWrapping"/>
        <w:t xml:space="preserve">Leopoldo: Un poco.</w:t>
        <w:br w:type="textWrapping"/>
        <w:t xml:space="preserve">Eleonora: No mientas. Fue mucha plata. Lo sé por Titina.</w:t>
        <w:br w:type="textWrapping"/>
        <w:t xml:space="preserve">Leopoldo: Además, a mi viejo le debemos todavía por el departamento de Montañeses. ¿Y a tu viejo qué?</w:t>
        <w:br w:type="textWrapping"/>
        <w:t xml:space="preserve">Eleonora: Ni hablar. Le debemos parte del viaje a Hawai.</w:t>
        <w:br w:type="textWrapping"/>
        <w:t xml:space="preserve">Leopoldo: Pero a él le pedimos una sóla vez. Si no, mirala a tu hermana...</w:t>
        <w:br w:type="textWrapping"/>
        <w:t xml:space="preserve">Eleonora: El viejo está mal de salud.</w:t>
        <w:br w:type="textWrapping"/>
        <w:t xml:space="preserve">Leopoldo: Pero ella lo manga hasta en terapia intensiva. O vendemos el country, o “Montañeses”.</w:t>
        <w:br w:type="textWrapping"/>
        <w:t xml:space="preserve">Eleonora: “Montañeses”, jamás. Es la vivienda. (comienza a llorar). ¿Y tengo que abandonar todo esto?</w:t>
        <w:br w:type="textWrapping"/>
        <w:t xml:space="preserve">Leopoldo: Vamos a comprar un terreno más grande...</w:t>
        <w:br w:type="textWrapping"/>
        <w:t xml:space="preserve">Eleonora: ¡No quiero un terreno más grande, yo quiero el mío! Es como si me desprendiera de mis hijos...</w:t>
        <w:br w:type="textWrapping"/>
        <w:t xml:space="preserve">Leopoldo: No te dés manija.</w:t>
        <w:br w:type="textWrapping"/>
        <w:t xml:space="preserve">Eleonora: ¿El te lo propuso?</w:t>
        <w:br w:type="textWrapping"/>
        <w:t xml:space="preserve">Leopoldo: Sí.</w:t>
        <w:br w:type="textWrapping"/>
        <w:t xml:space="preserve">Eleonora: ¡Y todavía jugás al tenis con él! </w:t>
        <w:br w:type="textWrapping"/>
        <w:t xml:space="preserve">Leopoldo: Brasil es un negocio promisorio. En dos años...</w:t>
        <w:br w:type="textWrapping"/>
        <w:t xml:space="preserve">Eleonora: Dos años es un siglo. Puedo estar muerta.</w:t>
        <w:br w:type="textWrapping"/>
        <w:t xml:space="preserve">Leopoldo: (explotando, pero en susurro) ¿Vos crees que a mi no me jode? Se acabó todo, nena: la plata dulce, la bicicleta financiera, Miami, el Estado. Y la plata grande, la agarran las corporaciones. El sueño se terminó. </w:t>
        <w:br w:type="textWrapping"/>
        <w:t xml:space="preserve">Eleonora: Y ese se dice tu amigo.</w:t>
        <w:br w:type="textWrapping"/>
        <w:t xml:space="preserve">Eleonora: No me toqués. No soy una muñeca inflable.</w:t>
        <w:br w:type="textWrapping"/>
        <w:br w:type="textWrapping"/>
        <w:t xml:space="preserve">Se va furiosa. Lejano portazo. Leopoldo toma el último sorbo de  champán, apaga las luces principales y cabizbajo va hacia su habitación. Pausa larga. De pronto, asoma Enrique en calzoncillos y sigiloso se dirige hacia el bar a sirvese un par de whiskies. </w:t>
        <w:br w:type="textWrapping"/>
        <w:br w:type="textWrapping"/>
        <w:t xml:space="preserve">Enrique: ¿Qué haces, mami? ¡Entrá!</w:t>
        <w:br w:type="textWrapping"/>
        <w:br w:type="textWrapping"/>
        <w:t xml:space="preserve">Gabriela va liviana como una gacela. Va en camisa, las piernas desnudas. Hablan en susurros.</w:t>
        <w:br w:type="textWrapping"/>
        <w:br w:type="textWrapping"/>
        <w:t xml:space="preserve">Enrique: Se pueden levantar.</w:t>
        <w:br w:type="textWrapping"/>
        <w:t xml:space="preserve">Gabriela: Shhh... (apaga la luz y beben) ¿Enrique, cómo se llegó a esta situación?</w:t>
        <w:br w:type="textWrapping"/>
        <w:t xml:space="preserve">Enrique: Porque viven un ritmo de vida que no pueden llevar. Y no me amargues la noche, ¿querés?</w:t>
        <w:br w:type="textWrapping"/>
        <w:t xml:space="preserve">Gabriela: Entonces, les estamos haciendo un favor.</w:t>
        <w:br w:type="textWrapping"/>
        <w:t xml:space="preserve">Enrique: Por supuesto, nena. Y ahora vos haceme un favor a mi. </w:t>
        <w:br w:type="textWrapping"/>
        <w:t xml:space="preserve">Gabriela: Salí, loco.</w:t>
        <w:br w:type="textWrapping"/>
        <w:br w:type="textWrapping"/>
        <w:t xml:space="preserve">Enrique la abraza, ella resiste entre risas ahogadas. Juegan , vuela una prenda. En el forcejeo picante, cae una lámpara de pié. Cuando están volviendo a su cuarto, aparece Leopoldo y prende una luz. Gabriela se oculta. Enrique, whisky en mano, tapa su desnudez con un almohadón. </w:t>
        <w:br w:type="textWrapping"/>
        <w:br w:type="textWrapping"/>
        <w:t xml:space="preserve">Leopoldo: Me despertaste.</w:t>
        <w:br w:type="textWrapping"/>
        <w:t xml:space="preserve">Enrique: Disculpá.</w:t>
        <w:br w:type="textWrapping"/>
        <w:t xml:space="preserve">Leopoldo: ¿Qué hacés desnudo?</w:t>
        <w:br w:type="textWrapping"/>
        <w:t xml:space="preserve">Enrique: La calor...</w:t>
        <w:br w:type="textWrapping"/>
        <w:t xml:space="preserve">Leopoldo: Mirá si se levanta mi mujer. (Enrique se apantalla) Prendé el aire acondicionado del cuarto.</w:t>
        <w:br w:type="textWrapping"/>
        <w:t xml:space="preserve">Enrique: No. La capa de ozono.</w:t>
        <w:br w:type="textWrapping"/>
        <w:t xml:space="preserve">Leopoldo: ¿Qué?</w:t>
        <w:br w:type="textWrapping"/>
        <w:t xml:space="preserve">Enrique: La capa de ozono. Tenemos que tomar conciencia. La tierra se está muriendo.</w:t>
        <w:br w:type="textWrapping"/>
        <w:t xml:space="preserve">Leopoldo: ¿Te sentís bien? </w:t>
        <w:br w:type="textWrapping"/>
        <w:t xml:space="preserve">Enrique: Fenómeno.</w:t>
        <w:br w:type="textWrapping"/>
        <w:br w:type="textWrapping"/>
        <w:t xml:space="preserve">Enrique se retira de espalda, tapándose con el almohadón. Leopoldo se va también y patea algo blando. Lo levanta: una bombacha.</w:t>
        <w:br w:type="textWrapping"/>
        <w:br w:type="textWrapping"/>
        <w:t xml:space="preserve">Enrique: Es mía.</w:t>
        <w:br w:type="textWrapping"/>
        <w:t xml:space="preserve">Leopoldo: ¿Tuya?</w:t>
        <w:br w:type="textWrapping"/>
        <w:t xml:space="preserve">Enrique: No daba más de calor. (se la quita)</w:t>
        <w:br w:type="textWrapping"/>
        <w:t xml:space="preserve">Leopoldo: ¿En serio te sentís bien?</w:t>
        <w:br w:type="textWrapping"/>
        <w:t xml:space="preserve">Enrique: Ahora mejor. Estaba hecho una brasa. Andá a dormir.</w:t>
        <w:br w:type="textWrapping"/>
        <w:t xml:space="preserve">Leopoldo: No puedo. El tema de la empresa...</w:t>
        <w:br w:type="textWrapping"/>
        <w:t xml:space="preserve">Enrique: No te dés manija. Buscamos un tasador y lo arreglamos en dos patadas.</w:t>
        <w:br w:type="textWrapping"/>
        <w:t xml:space="preserve">Leopoldo: Enrique...</w:t>
        <w:br w:type="textWrapping"/>
        <w:t xml:space="preserve">Enrique: ¿Qué?</w:t>
        <w:br w:type="textWrapping"/>
        <w:t xml:space="preserve">Leopoldo: ¿Te vestís de mujer? </w:t>
        <w:br w:type="textWrapping"/>
        <w:t xml:space="preserve">Enrique: No.</w:t>
        <w:br w:type="textWrapping"/>
        <w:t xml:space="preserve">Leopoldo: Como usas bombacha... ¿Te siguen gustando las mujeres? Mirá que si cambiaste en eso, no podemos ser socios.</w:t>
        <w:br w:type="textWrapping"/>
        <w:t xml:space="preserve">Enrique: Hasta mañana.</w:t>
        <w:br w:type="textWrapping"/>
        <w:t xml:space="preserve">Leopoldo: ¿Para la tasación, llamamos a Salas Echagüe?</w:t>
        <w:br w:type="textWrapping"/>
        <w:t xml:space="preserve">Enrique: Sí, puede ser. </w:t>
        <w:br w:type="textWrapping"/>
        <w:br w:type="textWrapping"/>
        <w:t xml:space="preserve">Leopoldo se va y Enrique apaga la luz. Gabriela sale de su escondite. Leopoldo vuelve y ella se zambulle.</w:t>
        <w:br w:type="textWrapping"/>
        <w:br w:type="textWrapping"/>
        <w:t xml:space="preserve">Enrique: La amistad no la vamos a perder. </w:t>
        <w:br w:type="textWrapping"/>
        <w:t xml:space="preserve">Leopoldo: Prefiero que la quinta se la quede un amigo, antes que un desconocido. (Se va) </w:t>
        <w:br w:type="textWrapping"/>
        <w:br w:type="textWrapping"/>
        <w:t xml:space="preserve">Ahora sí, Enrique vigila, mientras Gabriela sale de su escondite. Entran en su habitación.</w:t>
        <w:br w:type="textWrapping"/>
        <w:br w:type="textWrapping"/>
        <w:t xml:space="preserve"> </w:t>
        <w:br w:type="textWrapping"/>
        <w:br w:type="textWrapping"/>
      </w:r>
    </w:p>
    <w:p w:rsidR="00000000" w:rsidDel="00000000" w:rsidP="00000000" w:rsidRDefault="00000000" w:rsidRPr="00000000" w14:paraId="00000044">
      <w:pPr>
        <w:pageBreakBefore w:val="0"/>
        <w:rPr>
          <w:sz w:val="24"/>
          <w:szCs w:val="24"/>
          <w:vertAlign w:val="baseline"/>
        </w:rPr>
      </w:pPr>
      <w:r w:rsidDel="00000000" w:rsidR="00000000" w:rsidRPr="00000000">
        <w:rPr>
          <w:rtl w:val="0"/>
        </w:rPr>
      </w:r>
    </w:p>
    <w:p w:rsidR="00000000" w:rsidDel="00000000" w:rsidP="00000000" w:rsidRDefault="00000000" w:rsidRPr="00000000" w14:paraId="00000045">
      <w:pPr>
        <w:pageBreakBefore w:val="0"/>
        <w:rPr>
          <w:sz w:val="24"/>
          <w:szCs w:val="24"/>
          <w:vertAlign w:val="baseline"/>
        </w:rPr>
      </w:pPr>
      <w:r w:rsidDel="00000000" w:rsidR="00000000" w:rsidRPr="00000000">
        <w:rPr>
          <w:rtl w:val="0"/>
        </w:rPr>
      </w:r>
    </w:p>
    <w:p w:rsidR="00000000" w:rsidDel="00000000" w:rsidP="00000000" w:rsidRDefault="00000000" w:rsidRPr="00000000" w14:paraId="00000046">
      <w:pPr>
        <w:pageBreakBefore w:val="0"/>
        <w:rPr>
          <w:sz w:val="24"/>
          <w:szCs w:val="24"/>
          <w:vertAlign w:val="baseline"/>
        </w:rPr>
      </w:pPr>
      <w:r w:rsidDel="00000000" w:rsidR="00000000" w:rsidRPr="00000000">
        <w:rPr>
          <w:rtl w:val="0"/>
        </w:rPr>
      </w:r>
    </w:p>
    <w:p w:rsidR="00000000" w:rsidDel="00000000" w:rsidP="00000000" w:rsidRDefault="00000000" w:rsidRPr="00000000" w14:paraId="00000047">
      <w:pPr>
        <w:pageBreakBefore w:val="0"/>
        <w:rPr>
          <w:sz w:val="24"/>
          <w:szCs w:val="24"/>
          <w:vertAlign w:val="baseline"/>
        </w:rPr>
      </w:pPr>
      <w:r w:rsidDel="00000000" w:rsidR="00000000" w:rsidRPr="00000000">
        <w:rPr>
          <w:rtl w:val="0"/>
        </w:rPr>
      </w:r>
    </w:p>
    <w:p w:rsidR="00000000" w:rsidDel="00000000" w:rsidP="00000000" w:rsidRDefault="00000000" w:rsidRPr="00000000" w14:paraId="00000048">
      <w:pPr>
        <w:pageBreakBefore w:val="0"/>
        <w:rPr>
          <w:sz w:val="24"/>
          <w:szCs w:val="24"/>
          <w:vertAlign w:val="baseline"/>
        </w:rPr>
      </w:pPr>
      <w:r w:rsidDel="00000000" w:rsidR="00000000" w:rsidRPr="00000000">
        <w:rPr>
          <w:rtl w:val="0"/>
        </w:rPr>
      </w:r>
    </w:p>
    <w:p w:rsidR="00000000" w:rsidDel="00000000" w:rsidP="00000000" w:rsidRDefault="00000000" w:rsidRPr="00000000" w14:paraId="00000049">
      <w:pPr>
        <w:pageBreakBefore w:val="0"/>
        <w:rPr>
          <w:sz w:val="24"/>
          <w:szCs w:val="24"/>
          <w:vertAlign w:val="baseline"/>
        </w:rPr>
      </w:pPr>
      <w:r w:rsidDel="00000000" w:rsidR="00000000" w:rsidRPr="00000000">
        <w:rPr>
          <w:rtl w:val="0"/>
        </w:rPr>
      </w:r>
    </w:p>
    <w:p w:rsidR="00000000" w:rsidDel="00000000" w:rsidP="00000000" w:rsidRDefault="00000000" w:rsidRPr="00000000" w14:paraId="0000004A">
      <w:pPr>
        <w:pageBreakBefore w:val="0"/>
        <w:rPr>
          <w:sz w:val="24"/>
          <w:szCs w:val="24"/>
          <w:vertAlign w:val="baseline"/>
        </w:rPr>
      </w:pPr>
      <w:r w:rsidDel="00000000" w:rsidR="00000000" w:rsidRPr="00000000">
        <w:rPr>
          <w:rtl w:val="0"/>
        </w:rPr>
      </w:r>
    </w:p>
    <w:p w:rsidR="00000000" w:rsidDel="00000000" w:rsidP="00000000" w:rsidRDefault="00000000" w:rsidRPr="00000000" w14:paraId="0000004B">
      <w:pPr>
        <w:pageBreakBefore w:val="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rPr>
          <w:sz w:val="24"/>
          <w:szCs w:val="24"/>
          <w:vertAlign w:val="baseline"/>
        </w:rPr>
      </w:pPr>
      <w:r w:rsidDel="00000000" w:rsidR="00000000" w:rsidRPr="00000000">
        <w:rPr>
          <w:rtl w:val="0"/>
        </w:rPr>
      </w:r>
    </w:p>
    <w:p w:rsidR="00000000" w:rsidDel="00000000" w:rsidP="00000000" w:rsidRDefault="00000000" w:rsidRPr="00000000" w14:paraId="0000004D">
      <w:pPr>
        <w:pageBreakBefore w:val="0"/>
        <w:rPr>
          <w:sz w:val="24"/>
          <w:szCs w:val="24"/>
          <w:vertAlign w:val="baseline"/>
        </w:rPr>
      </w:pPr>
      <w:r w:rsidDel="00000000" w:rsidR="00000000" w:rsidRPr="00000000">
        <w:rPr>
          <w:rtl w:val="0"/>
        </w:rPr>
      </w:r>
    </w:p>
    <w:p w:rsidR="00000000" w:rsidDel="00000000" w:rsidP="00000000" w:rsidRDefault="00000000" w:rsidRPr="00000000" w14:paraId="0000004E">
      <w:pPr>
        <w:pageBreakBefore w:val="0"/>
        <w:rPr>
          <w:sz w:val="24"/>
          <w:szCs w:val="24"/>
          <w:vertAlign w:val="baseline"/>
        </w:rPr>
      </w:pPr>
      <w:r w:rsidDel="00000000" w:rsidR="00000000" w:rsidRPr="00000000">
        <w:rPr>
          <w:rtl w:val="0"/>
        </w:rPr>
      </w:r>
    </w:p>
    <w:p w:rsidR="00000000" w:rsidDel="00000000" w:rsidP="00000000" w:rsidRDefault="00000000" w:rsidRPr="00000000" w14:paraId="0000004F">
      <w:pPr>
        <w:pageBreakBefore w:val="0"/>
        <w:rPr>
          <w:sz w:val="24"/>
          <w:szCs w:val="24"/>
          <w:vertAlign w:val="baseline"/>
        </w:rPr>
      </w:pPr>
      <w:r w:rsidDel="00000000" w:rsidR="00000000" w:rsidRPr="00000000">
        <w:rPr>
          <w:rtl w:val="0"/>
        </w:rPr>
      </w:r>
    </w:p>
    <w:p w:rsidR="00000000" w:rsidDel="00000000" w:rsidP="00000000" w:rsidRDefault="00000000" w:rsidRPr="00000000" w14:paraId="00000050">
      <w:pPr>
        <w:pageBreakBefore w:val="0"/>
        <w:rPr>
          <w:sz w:val="24"/>
          <w:szCs w:val="24"/>
          <w:vertAlign w:val="baseline"/>
        </w:rPr>
      </w:pPr>
      <w:r w:rsidDel="00000000" w:rsidR="00000000" w:rsidRPr="00000000">
        <w:rPr>
          <w:rtl w:val="0"/>
        </w:rPr>
      </w:r>
    </w:p>
    <w:p w:rsidR="00000000" w:rsidDel="00000000" w:rsidP="00000000" w:rsidRDefault="00000000" w:rsidRPr="00000000" w14:paraId="00000051">
      <w:pPr>
        <w:pageBreakBefore w:val="0"/>
        <w:rPr>
          <w:sz w:val="24"/>
          <w:szCs w:val="24"/>
          <w:vertAlign w:val="baseline"/>
        </w:rPr>
      </w:pPr>
      <w:r w:rsidDel="00000000" w:rsidR="00000000" w:rsidRPr="00000000">
        <w:rPr>
          <w:rtl w:val="0"/>
        </w:rPr>
      </w:r>
    </w:p>
    <w:p w:rsidR="00000000" w:rsidDel="00000000" w:rsidP="00000000" w:rsidRDefault="00000000" w:rsidRPr="00000000" w14:paraId="00000052">
      <w:pPr>
        <w:pageBreakBefore w:val="0"/>
        <w:rPr>
          <w:sz w:val="24"/>
          <w:szCs w:val="24"/>
          <w:vertAlign w:val="baseline"/>
        </w:rPr>
      </w:pPr>
      <w:r w:rsidDel="00000000" w:rsidR="00000000" w:rsidRPr="00000000">
        <w:rPr>
          <w:rtl w:val="0"/>
        </w:rPr>
      </w:r>
    </w:p>
    <w:p w:rsidR="00000000" w:rsidDel="00000000" w:rsidP="00000000" w:rsidRDefault="00000000" w:rsidRPr="00000000" w14:paraId="00000053">
      <w:pPr>
        <w:pageBreakBefore w:val="0"/>
        <w:rPr>
          <w:sz w:val="24"/>
          <w:szCs w:val="24"/>
          <w:vertAlign w:val="baseline"/>
        </w:rPr>
      </w:pPr>
      <w:r w:rsidDel="00000000" w:rsidR="00000000" w:rsidRPr="00000000">
        <w:rPr>
          <w:rtl w:val="0"/>
        </w:rPr>
      </w:r>
    </w:p>
    <w:p w:rsidR="00000000" w:rsidDel="00000000" w:rsidP="00000000" w:rsidRDefault="00000000" w:rsidRPr="00000000" w14:paraId="00000054">
      <w:pPr>
        <w:pageBreakBefore w:val="0"/>
        <w:rPr>
          <w:sz w:val="24"/>
          <w:szCs w:val="24"/>
          <w:vertAlign w:val="baseline"/>
        </w:rPr>
      </w:pPr>
      <w:r w:rsidDel="00000000" w:rsidR="00000000" w:rsidRPr="00000000">
        <w:rPr>
          <w:rtl w:val="0"/>
        </w:rPr>
      </w:r>
    </w:p>
    <w:p w:rsidR="00000000" w:rsidDel="00000000" w:rsidP="00000000" w:rsidRDefault="00000000" w:rsidRPr="00000000" w14:paraId="00000055">
      <w:pPr>
        <w:pageBreakBefore w:val="0"/>
        <w:rPr>
          <w:sz w:val="24"/>
          <w:szCs w:val="24"/>
          <w:vertAlign w:val="baseline"/>
        </w:rPr>
      </w:pPr>
      <w:r w:rsidDel="00000000" w:rsidR="00000000" w:rsidRPr="00000000">
        <w:rPr>
          <w:rtl w:val="0"/>
        </w:rPr>
      </w:r>
    </w:p>
    <w:p w:rsidR="00000000" w:rsidDel="00000000" w:rsidP="00000000" w:rsidRDefault="00000000" w:rsidRPr="00000000" w14:paraId="00000056">
      <w:pPr>
        <w:pageBreakBefore w:val="0"/>
        <w:rPr>
          <w:sz w:val="24"/>
          <w:szCs w:val="24"/>
          <w:vertAlign w:val="baseline"/>
        </w:rPr>
      </w:pPr>
      <w:r w:rsidDel="00000000" w:rsidR="00000000" w:rsidRPr="00000000">
        <w:rPr>
          <w:rtl w:val="0"/>
        </w:rPr>
      </w:r>
    </w:p>
    <w:p w:rsidR="00000000" w:rsidDel="00000000" w:rsidP="00000000" w:rsidRDefault="00000000" w:rsidRPr="00000000" w14:paraId="00000057">
      <w:pPr>
        <w:pageBreakBefore w:val="0"/>
        <w:rPr>
          <w:sz w:val="24"/>
          <w:szCs w:val="24"/>
          <w:vertAlign w:val="baseline"/>
        </w:rPr>
      </w:pPr>
      <w:r w:rsidDel="00000000" w:rsidR="00000000" w:rsidRPr="00000000">
        <w:rPr>
          <w:rtl w:val="0"/>
        </w:rPr>
      </w:r>
    </w:p>
    <w:p w:rsidR="00000000" w:rsidDel="00000000" w:rsidP="00000000" w:rsidRDefault="00000000" w:rsidRPr="00000000" w14:paraId="00000058">
      <w:pPr>
        <w:pageBreakBefore w:val="0"/>
        <w:rPr>
          <w:sz w:val="24"/>
          <w:szCs w:val="24"/>
          <w:vertAlign w:val="baseline"/>
        </w:rPr>
      </w:pPr>
      <w:r w:rsidDel="00000000" w:rsidR="00000000" w:rsidRPr="00000000">
        <w:rPr>
          <w:rtl w:val="0"/>
        </w:rPr>
      </w:r>
    </w:p>
    <w:p w:rsidR="00000000" w:rsidDel="00000000" w:rsidP="00000000" w:rsidRDefault="00000000" w:rsidRPr="00000000" w14:paraId="00000059">
      <w:pPr>
        <w:pageBreakBefore w:val="0"/>
        <w:rPr>
          <w:sz w:val="24"/>
          <w:szCs w:val="24"/>
          <w:vertAlign w:val="baseline"/>
        </w:rPr>
      </w:pPr>
      <w:r w:rsidDel="00000000" w:rsidR="00000000" w:rsidRPr="00000000">
        <w:rPr>
          <w:rtl w:val="0"/>
        </w:rPr>
      </w:r>
    </w:p>
    <w:p w:rsidR="00000000" w:rsidDel="00000000" w:rsidP="00000000" w:rsidRDefault="00000000" w:rsidRPr="00000000" w14:paraId="0000005A">
      <w:pPr>
        <w:pageBreakBefore w:val="0"/>
        <w:rPr>
          <w:sz w:val="24"/>
          <w:szCs w:val="24"/>
          <w:vertAlign w:val="baseline"/>
        </w:rPr>
      </w:pPr>
      <w:r w:rsidDel="00000000" w:rsidR="00000000" w:rsidRPr="00000000">
        <w:rPr>
          <w:rtl w:val="0"/>
        </w:rPr>
      </w:r>
    </w:p>
    <w:p w:rsidR="00000000" w:rsidDel="00000000" w:rsidP="00000000" w:rsidRDefault="00000000" w:rsidRPr="00000000" w14:paraId="0000005B">
      <w:pPr>
        <w:pageBreakBefore w:val="0"/>
        <w:rPr>
          <w:sz w:val="24"/>
          <w:szCs w:val="24"/>
          <w:vertAlign w:val="baseline"/>
        </w:rPr>
      </w:pPr>
      <w:r w:rsidDel="00000000" w:rsidR="00000000" w:rsidRPr="00000000">
        <w:rPr>
          <w:rtl w:val="0"/>
        </w:rPr>
      </w:r>
    </w:p>
    <w:p w:rsidR="00000000" w:rsidDel="00000000" w:rsidP="00000000" w:rsidRDefault="00000000" w:rsidRPr="00000000" w14:paraId="0000005C">
      <w:pPr>
        <w:pageBreakBefore w:val="0"/>
        <w:rPr>
          <w:sz w:val="24"/>
          <w:szCs w:val="24"/>
          <w:vertAlign w:val="baseline"/>
        </w:rPr>
      </w:pPr>
      <w:r w:rsidDel="00000000" w:rsidR="00000000" w:rsidRPr="00000000">
        <w:rPr>
          <w:rtl w:val="0"/>
        </w:rPr>
      </w:r>
    </w:p>
    <w:p w:rsidR="00000000" w:rsidDel="00000000" w:rsidP="00000000" w:rsidRDefault="00000000" w:rsidRPr="00000000" w14:paraId="0000005D">
      <w:pPr>
        <w:pageBreakBefore w:val="0"/>
        <w:rPr>
          <w:sz w:val="24"/>
          <w:szCs w:val="24"/>
          <w:vertAlign w:val="baseline"/>
        </w:rPr>
      </w:pPr>
      <w:r w:rsidDel="00000000" w:rsidR="00000000" w:rsidRPr="00000000">
        <w:rPr>
          <w:rtl w:val="0"/>
        </w:rPr>
      </w:r>
    </w:p>
    <w:p w:rsidR="00000000" w:rsidDel="00000000" w:rsidP="00000000" w:rsidRDefault="00000000" w:rsidRPr="00000000" w14:paraId="0000005E">
      <w:pPr>
        <w:pageBreakBefore w:val="0"/>
        <w:rPr>
          <w:sz w:val="24"/>
          <w:szCs w:val="24"/>
          <w:vertAlign w:val="baseline"/>
        </w:rPr>
      </w:pPr>
      <w:r w:rsidDel="00000000" w:rsidR="00000000" w:rsidRPr="00000000">
        <w:rPr>
          <w:rtl w:val="0"/>
        </w:rPr>
      </w:r>
    </w:p>
    <w:p w:rsidR="00000000" w:rsidDel="00000000" w:rsidP="00000000" w:rsidRDefault="00000000" w:rsidRPr="00000000" w14:paraId="0000005F">
      <w:pPr>
        <w:pageBreakBefore w:val="0"/>
        <w:rPr>
          <w:sz w:val="24"/>
          <w:szCs w:val="24"/>
          <w:vertAlign w:val="baseline"/>
        </w:rPr>
      </w:pPr>
      <w:r w:rsidDel="00000000" w:rsidR="00000000" w:rsidRPr="00000000">
        <w:rPr>
          <w:rtl w:val="0"/>
        </w:rPr>
      </w:r>
    </w:p>
    <w:p w:rsidR="00000000" w:rsidDel="00000000" w:rsidP="00000000" w:rsidRDefault="00000000" w:rsidRPr="00000000" w14:paraId="00000060">
      <w:pPr>
        <w:pageBreakBefore w:val="0"/>
        <w:rPr>
          <w:sz w:val="24"/>
          <w:szCs w:val="24"/>
          <w:vertAlign w:val="baseline"/>
        </w:rPr>
      </w:pPr>
      <w:r w:rsidDel="00000000" w:rsidR="00000000" w:rsidRPr="00000000">
        <w:rPr>
          <w:rtl w:val="0"/>
        </w:rPr>
      </w:r>
    </w:p>
    <w:p w:rsidR="00000000" w:rsidDel="00000000" w:rsidP="00000000" w:rsidRDefault="00000000" w:rsidRPr="00000000" w14:paraId="00000061">
      <w:pPr>
        <w:pageBreakBefore w:val="0"/>
        <w:rPr>
          <w:sz w:val="24"/>
          <w:szCs w:val="24"/>
          <w:vertAlign w:val="baseline"/>
        </w:rPr>
      </w:pPr>
      <w:r w:rsidDel="00000000" w:rsidR="00000000" w:rsidRPr="00000000">
        <w:rPr>
          <w:rtl w:val="0"/>
        </w:rPr>
      </w:r>
    </w:p>
    <w:p w:rsidR="00000000" w:rsidDel="00000000" w:rsidP="00000000" w:rsidRDefault="00000000" w:rsidRPr="00000000" w14:paraId="00000062">
      <w:pPr>
        <w:pageBreakBefore w:val="0"/>
        <w:rPr>
          <w:sz w:val="24"/>
          <w:szCs w:val="24"/>
          <w:vertAlign w:val="baseline"/>
        </w:rPr>
      </w:pPr>
      <w:r w:rsidDel="00000000" w:rsidR="00000000" w:rsidRPr="00000000">
        <w:rPr>
          <w:rtl w:val="0"/>
        </w:rPr>
      </w:r>
    </w:p>
    <w:p w:rsidR="00000000" w:rsidDel="00000000" w:rsidP="00000000" w:rsidRDefault="00000000" w:rsidRPr="00000000" w14:paraId="00000063">
      <w:pPr>
        <w:pageBreakBefore w:val="0"/>
        <w:rPr>
          <w:sz w:val="24"/>
          <w:szCs w:val="24"/>
          <w:vertAlign w:val="baseline"/>
        </w:rPr>
      </w:pPr>
      <w:r w:rsidDel="00000000" w:rsidR="00000000" w:rsidRPr="00000000">
        <w:rPr>
          <w:sz w:val="24"/>
          <w:szCs w:val="24"/>
          <w:vertAlign w:val="baseline"/>
          <w:rtl w:val="0"/>
        </w:rPr>
        <w:br w:type="textWrapping"/>
        <w:t xml:space="preserve">TERCERA ESCENA.</w:t>
        <w:br w:type="textWrapping"/>
        <w:br w:type="textWrapping"/>
        <w:t xml:space="preserve">Casa del country. Enrique, vestido de traje, cinta métrica en mano está midiendo el living, alrededor del bar. Se escuchan truenos y lluvia. Mira la cinta.</w:t>
        <w:br w:type="textWrapping"/>
        <w:br w:type="textWrapping"/>
        <w:t xml:space="preserve">Enrique: ¡Yardas! ¿Quién carajo sabe cuanto mide una yarda? A mi dame el metro de madera argentino. Con ese se hicieron puentes y hasta el obelisco. </w:t>
        <w:br w:type="textWrapping"/>
        <w:br w:type="textWrapping"/>
        <w:t xml:space="preserve">La cinta se desprende y arrastra unos adornos. Enrique vuela tratando de atajarlos. Lo logra, pero se golpea la pierna. </w:t>
        <w:br w:type="textWrapping"/>
        <w:br w:type="textWrapping"/>
        <w:t xml:space="preserve">Enrique: Muebles de mierda, sabés el asado que hago con esto. Parece un museo: (burlón) dresoir, closed, mademoiselle, champignon... Falta el sarcófago. A mi dame esos living de Miami...</w:t>
        <w:br w:type="textWrapping"/>
        <w:br w:type="textWrapping"/>
        <w:t xml:space="preserve">Alguien golpea. Enrique abre. Es Salas Echagüe, un cincuentón largo, bastante obeso, calvo y con una entonación bastante afectada. </w:t>
        <w:br w:type="textWrapping"/>
        <w:t xml:space="preserve"> </w:t>
        <w:br w:type="textWrapping"/>
        <w:t xml:space="preserve">Enrique: ¡Dr. Salas Echagüe! (se saludan) Pase, escribano. (toma el paraguas y el piloto y los cuelga) ¡Ud. y su inconfundible paraguas! ¿Viene del centro? ¿Toma algo?</w:t>
        <w:br w:type="textWrapping"/>
        <w:t xml:space="preserve">Salas: No, gracias.</w:t>
        <w:br w:type="textWrapping"/>
        <w:t xml:space="preserve">Enrique: ¿Un Martini?</w:t>
        <w:br w:type="textWrapping"/>
        <w:t xml:space="preserve">Salas: Bien seco. ¿Leopoldo y Eleonora?</w:t>
        <w:br w:type="textWrapping"/>
        <w:t xml:space="preserve">Enrique: No llegaron.</w:t>
        <w:br w:type="textWrapping"/>
        <w:t xml:space="preserve">Salas: Vuelvo más tarde.</w:t>
        <w:br w:type="textWrapping"/>
        <w:t xml:space="preserve">Enrique: ¿Quiere empaparse?</w:t>
        <w:br w:type="textWrapping"/>
        <w:br w:type="textWrapping"/>
        <w:t xml:space="preserve">Le sirve el Martini. Salas Echagüe se sienta de espaldas al ventanal.</w:t>
        <w:br w:type="textWrapping"/>
        <w:br w:type="textWrapping"/>
        <w:t xml:space="preserve">Enrique: No allí, no. Siéntese acá.</w:t>
        <w:br w:type="textWrapping"/>
        <w:br w:type="textWrapping"/>
        <w:t xml:space="preserve">Sienta a Salas Echagüe frente al ventanal. El Escribano se deja llevar, sorprendido y curioso. Enrique se sienta de espalda al ventanal.</w:t>
        <w:br w:type="textWrapping"/>
        <w:br w:type="textWrapping"/>
        <w:t xml:space="preserve">Enrique: Es por mi vista.</w:t>
        <w:br w:type="textWrapping"/>
        <w:t xml:space="preserve">Salas: ¿Qué le pasa a su vista?</w:t>
        <w:br w:type="textWrapping"/>
        <w:t xml:space="preserve">Enrique: ¿Le puedo hablar en confianza? La estoy perdiendo. No lo sabe nadie, ni siquiera mi mujer. El reflejo de la luz me mata. </w:t>
        <w:br w:type="textWrapping"/>
        <w:t xml:space="preserve">Salas: ¡Qué fea noticia! ¿Y se hizo ver? </w:t>
        <w:br w:type="textWrapping"/>
        <w:t xml:space="preserve">Enrique: Los médicos no dan en la tecla. De visión útil tengo apenas un año. </w:t>
        <w:br w:type="textWrapping"/>
        <w:t xml:space="preserve">Salas: Me deja tieso. Se lo ve normal. Juega al tenis, incluso.</w:t>
        <w:br w:type="textWrapping"/>
        <w:t xml:space="preserve">Enrique: Pero soy un discapacitado.</w:t>
        <w:br w:type="textWrapping"/>
        <w:t xml:space="preserve">Salas: No diga eso. Fue campeón el domingo.</w:t>
        <w:br w:type="textWrapping"/>
        <w:t xml:space="preserve">Enrique: Eso desconcierta a los especialistas. “Curva visual irregular ”, a veces si, a veces no. ¿Quiere otro Martini?</w:t>
        <w:br w:type="textWrapping"/>
        <w:t xml:space="preserve">Salas: El último. ¿Tiene aceitunitas? (pequeña pausa) Siempre hay esperanzas, Enrique.</w:t>
        <w:br w:type="textWrapping"/>
        <w:t xml:space="preserve">Enrique: Inútil. Lo mío es progresivo...como el cáncer. </w:t>
        <w:br w:type="textWrapping"/>
        <w:t xml:space="preserve">Salas: ¡Dios mío! Un hombre joven y con familia.</w:t>
        <w:br w:type="textWrapping"/>
        <w:br w:type="textWrapping"/>
        <w:t xml:space="preserve">Un manto sombrío se instala en el living. Ambos tienen la cabeza gacha como dándose un pésame. Pausa larga.</w:t>
        <w:br w:type="textWrapping"/>
        <w:br w:type="textWrapping"/>
        <w:t xml:space="preserve">Enrique: Dr., en la final del domingo... cuando estabamos macht point, esa pelota de Leopoldo que discutimos, ¿picó adentro?</w:t>
        <w:br w:type="textWrapping"/>
        <w:t xml:space="preserve">Salas: Ya pasó. </w:t>
        <w:br w:type="textWrapping"/>
        <w:t xml:space="preserve">Enrique: Quiero saber la verdad.</w:t>
        <w:br w:type="textWrapping"/>
        <w:t xml:space="preserve">Salas: Picó afuera.</w:t>
        <w:br w:type="textWrapping"/>
        <w:t xml:space="preserve">Enrique: Se me cae la cara de vergüenza. </w:t>
        <w:br w:type="textWrapping"/>
        <w:t xml:space="preserve">Salas: (conciliador) El deporte es pasión.</w:t>
        <w:br w:type="textWrapping"/>
        <w:t xml:space="preserve">Enrique: Yo no la pude ver bien.</w:t>
        <w:br w:type="textWrapping"/>
        <w:t xml:space="preserve">Salas: Ud. hizo lo que pudo.</w:t>
        <w:br w:type="textWrapping"/>
        <w:t xml:space="preserve">Enrique: Pero mi socio, no. El ve muy bien. </w:t>
        <w:br w:type="textWrapping"/>
        <w:t xml:space="preserve">Salas: Leo habrá creído que picó afuera.  </w:t>
        <w:br w:type="textWrapping"/>
        <w:t xml:space="preserve">Enrique: No, él mintió. Me dijo: “Armemos lío. Seguime a mí ”</w:t>
        <w:br w:type="textWrapping"/>
        <w:t xml:space="preserve">Salas: ¿En serio?</w:t>
        <w:br w:type="textWrapping"/>
        <w:t xml:space="preserve">Enrique: Por la luz que me alumbra, Dr. </w:t>
        <w:br w:type="textWrapping"/>
        <w:t xml:space="preserve">Salas: No jure por eso. </w:t>
        <w:br w:type="textWrapping"/>
        <w:t xml:space="preserve">Enrique: Soy un hombre acorralado, Escribano.</w:t>
        <w:br w:type="textWrapping"/>
        <w:br w:type="textWrapping"/>
        <w:t xml:space="preserve">Enrique abre su corazón de enfermo, a punto de estallar en lágrimas.</w:t>
        <w:br w:type="textWrapping"/>
        <w:br w:type="textWrapping"/>
        <w:t xml:space="preserve">Enrique: Leopoldo me hace hacer lo que él quiere.</w:t>
        <w:br w:type="textWrapping"/>
        <w:t xml:space="preserve">Salas: Eso fue una pavada.</w:t>
        <w:br w:type="textWrapping"/>
        <w:t xml:space="preserve">Enrique: No es sólo el partido de tenis. </w:t>
        <w:br w:type="textWrapping"/>
        <w:t xml:space="preserve">Salas: ¿Y por qué no le contó a Leopoldo lo que le pasa?</w:t>
        <w:br w:type="textWrapping"/>
        <w:t xml:space="preserve">Enrique: ¿Para que me estafe? No me haga hablar. Recién ahora veo el verdadero rostro de mi socio.</w:t>
        <w:br w:type="textWrapping"/>
        <w:t xml:space="preserve">Salas: Ud. está muy deprimido, Enrique.</w:t>
        <w:br w:type="textWrapping"/>
        <w:t xml:space="preserve">Enrique: Yo habría deshecho esta sociedad, que llevo como una cruz. </w:t>
        <w:br w:type="textWrapping"/>
        <w:t xml:space="preserve">Salas: ¿Por qué no ve un psiquiatra?</w:t>
        <w:br w:type="textWrapping"/>
        <w:t xml:space="preserve">Enrique: Lo único que me tranquiliza es la seguridad de mi familia. (pausa) Y no es casualidad que lo haya citado antes.</w:t>
        <w:br w:type="textWrapping"/>
        <w:br w:type="textWrapping"/>
        <w:t xml:space="preserve">Salas Echagüe lo mira sorprendido.</w:t>
        <w:br w:type="textWrapping"/>
        <w:br w:type="textWrapping"/>
        <w:t xml:space="preserve">Enrique: Necesitamos ampliar la sociedad para entrar en un negocio importante. Yo voy a poner mi plata. Pero Leopoldo no la tiene. Entonces, yo le voy a comprar esta casa. Y su inmobiliaria la va a tasar. </w:t>
        <w:br w:type="textWrapping"/>
        <w:br w:type="textWrapping"/>
        <w:t xml:space="preserve">Salas: No utilice inmobiliaria, las comisiones encarecen.</w:t>
        <w:br w:type="textWrapping"/>
        <w:t xml:space="preserve">Enrique: ¿Y cómo quedo yo? Como un usurero judío, que se aprovecha de un amigo. Ud. es una autoridad aquí, su inmobiliaria fue la primera en el country. Lo que Ud. tase, será incuestionable para los demás.</w:t>
        <w:br w:type="textWrapping"/>
        <w:t xml:space="preserve">Salas: ¡Qué difícil es una sociedad!... Si hay desconfianza, es dormir con una yarará: revisar libros, la caja, la chequera compartida.</w:t>
        <w:br w:type="textWrapping"/>
        <w:t xml:space="preserve">Enrique: Mi infierno cotidiano. ¿Por qué tengo que comprarle esta casa a mi socio? Una situación desagradable, que daña la amistad de nuestras mujeres. Ponerme la empresa al hombro, porque sino se cae por todo lo que vengo luchando desde hace quince años años. La irresponsabilidad de mi socio, su buena vida, su despilfarro nos van a dejar fuera del mercado brasileño. O si no, me obliga a meter otra gente en la empresa. Mire que dilema el mío. No voy a regalar mi esfuerzo a desconocidos. Cuidé mi plata, no me endeudé, y ahora tengo que pagar culpas que no son mías. (pausa) Estoy enfermo y acorralado, pero no me voy a entregar. Pienso pelear hasta mi último centavo.</w:t>
        <w:br w:type="textWrapping"/>
        <w:t xml:space="preserve">Salas: Lo comprendo.</w:t>
        <w:br w:type="textWrapping"/>
        <w:t xml:space="preserve">Enrique: Voy a ser claro: Si Ud. tasa la propiedad favoreciendo el valor de compra, se lo voy a reconocer. En dinero, por supuesto.</w:t>
        <w:br w:type="textWrapping"/>
        <w:t xml:space="preserve">Salas: Pero Enrique...</w:t>
        <w:br w:type="textWrapping"/>
        <w:t xml:space="preserve">Enrique: Se lo pido por mis hijos, por mi familia.</w:t>
        <w:br w:type="textWrapping"/>
        <w:t xml:space="preserve">Salas: Eso implica...</w:t>
        <w:br w:type="textWrapping"/>
        <w:t xml:space="preserve">Enrique: Conozco su lucha, Dr. Veo los carteles del country que duran meses y meses.</w:t>
        <w:br w:type="textWrapping"/>
        <w:t xml:space="preserve">Salas: El mercado se achicó.</w:t>
        <w:br w:type="textWrapping"/>
        <w:t xml:space="preserve">Enrique: Son muchos y no todos van a quedar.</w:t>
        <w:br w:type="textWrapping"/>
        <w:t xml:space="preserve">Salas: Yo le quiero dar una mano, pero...</w:t>
        <w:br w:type="textWrapping"/>
        <w:t xml:space="preserve">Enrique: (Extendiéndole la mano) En nombre de mi familia, gracias.</w:t>
        <w:br w:type="textWrapping"/>
        <w:br w:type="textWrapping"/>
        <w:t xml:space="preserve">Se escucha el motor de un auto. Ambos miran.</w:t>
        <w:br w:type="textWrapping"/>
        <w:br w:type="textWrapping"/>
        <w:t xml:space="preserve">Enrique: El auto de Eleonora. Tiene que irse.</w:t>
        <w:br w:type="textWrapping"/>
        <w:br w:type="textWrapping"/>
        <w:t xml:space="preserve">El Escribano relajado y simpático, Martini mediante, va hacia la puerta de entrada.</w:t>
        <w:br w:type="textWrapping"/>
        <w:br w:type="textWrapping"/>
        <w:t xml:space="preserve">Enrique: ¡No, no! Por la puerta de servicio.</w:t>
        <w:br w:type="textWrapping"/>
        <w:t xml:space="preserve">Salas: Mi piloto, mi paraguas...</w:t>
        <w:br w:type="textWrapping"/>
        <w:t xml:space="preserve">Enrique: Agáchese, por favor.</w:t>
        <w:br w:type="textWrapping"/>
        <w:br w:type="textWrapping"/>
        <w:t xml:space="preserve">Salas se desplaza en cuatro patas, mientras Enrique a través del ventanal, saluda hacia afuera.</w:t>
        <w:br w:type="textWrapping"/>
        <w:br w:type="textWrapping"/>
        <w:t xml:space="preserve">Enrique: Suélteme el pantalón. </w:t>
        <w:br w:type="textWrapping"/>
        <w:t xml:space="preserve">Salas: El porcentaje.</w:t>
        <w:br w:type="textWrapping"/>
        <w:t xml:space="preserve">Enrique: ¿Qué?</w:t>
        <w:br w:type="textWrapping"/>
        <w:t xml:space="preserve">Salas: ¿Qué porcentaje me toca del descuento? Quiero el 80.</w:t>
        <w:br w:type="textWrapping"/>
        <w:t xml:space="preserve">Enrique: ¡No! Un 40.</w:t>
        <w:br w:type="textWrapping"/>
        <w:t xml:space="preserve">Salas: De ningún modo. (Quiere incorporarse) Por un 40 no me ensucio.</w:t>
        <w:br w:type="textWrapping"/>
        <w:t xml:space="preserve">Enrique: (Lo baja) 45.</w:t>
        <w:br w:type="textWrapping"/>
        <w:t xml:space="preserve">Salas: 70. </w:t>
        <w:br w:type="textWrapping"/>
        <w:t xml:space="preserve">Enrique. Está bien, pero váyase.</w:t>
        <w:br w:type="textWrapping"/>
        <w:br w:type="textWrapping"/>
        <w:t xml:space="preserve">Salas atraviesa la puerta batiente de la cocina. Eleonora abre la puerta de entrada.</w:t>
        <w:br w:type="textWrapping"/>
        <w:br w:type="textWrapping"/>
        <w:t xml:space="preserve">Eleonora: ¿Quién te dió permiso para entrar? </w:t>
        <w:br w:type="textWrapping"/>
        <w:t xml:space="preserve">Enrique: ¿Estas enojada?</w:t>
        <w:br w:type="textWrapping"/>
        <w:t xml:space="preserve">Eleonora: Estoy furiosa. </w:t>
        <w:br w:type="textWrapping"/>
        <w:br w:type="textWrapping"/>
        <w:t xml:space="preserve">Enrique advierte el paraguas y el impermeable de Salas colgado en el perchero. Trata de que Eleonora no los vea. Finalmente, los tira debajo de un mueble.</w:t>
        <w:br w:type="textWrapping"/>
        <w:br w:type="textWrapping"/>
        <w:t xml:space="preserve">Enrique: ¿Problemas con Leo?</w:t>
        <w:br w:type="textWrapping"/>
        <w:t xml:space="preserve">Eleonora: Problemas con vos. (Va hacia su dormitorio) Me empapé toda.</w:t>
        <w:br w:type="textWrapping"/>
        <w:t xml:space="preserve">Enrique: ¿Conmigo?</w:t>
        <w:br w:type="textWrapping"/>
        <w:t xml:space="preserve">Eleonora: (Desde adentro) No te hagas el desentendido, Enrique. </w:t>
        <w:br w:type="textWrapping"/>
        <w:br w:type="textWrapping"/>
        <w:t xml:space="preserve">Por la puerta de la cocina aparece Salas, en punta de pié. Enrique está hablando hacia el dormitorio. Salas le toca el hombro. </w:t>
        <w:br w:type="textWrapping"/>
        <w:br w:type="textWrapping"/>
        <w:t xml:space="preserve">Enrique: ¡Ahhh! ¿Qué hace aquí?</w:t>
        <w:br w:type="textWrapping"/>
        <w:t xml:space="preserve">Eleonora: ¿Qué dijiste?</w:t>
        <w:br w:type="textWrapping"/>
        <w:t xml:space="preserve">Salas: La puerta está con llave. </w:t>
        <w:br w:type="textWrapping"/>
        <w:t xml:space="preserve">Eleonora: Hablá más alto. </w:t>
        <w:br w:type="textWrapping"/>
        <w:t xml:space="preserve">Enrique: (A Eleonora) Elucubro y elecubro y no...no cubro tu...tu...inquietud.</w:t>
        <w:br w:type="textWrapping"/>
        <w:t xml:space="preserve">Eleonora: No te entiendo.</w:t>
        <w:br w:type="textWrapping"/>
        <w:t xml:space="preserve">Enrique: (Al escribano) Búsquelas, estarán por ahí.</w:t>
        <w:br w:type="textWrapping"/>
        <w:t xml:space="preserve">Salas: (Descubriendo) ¡Mi piloto inglés!</w:t>
        <w:br w:type="textWrapping"/>
        <w:br w:type="textWrapping"/>
        <w:t xml:space="preserve">Enrique empuja hacia la cocina a Salas, que intenta llevarse el piloto, pero la voz de Eleonora se aproxima. Enrique empuja al Escribano a través de la puerta batiente.</w:t>
        <w:br w:type="textWrapping"/>
        <w:t xml:space="preserve"> </w:t>
        <w:br w:type="textWrapping"/>
        <w:t xml:space="preserve">Eleonora: Vos sabés por qué estoy enojada.</w:t>
        <w:br w:type="textWrapping"/>
        <w:t xml:space="preserve">Enrique: ¿Por la casa?</w:t>
        <w:br w:type="textWrapping"/>
        <w:t xml:space="preserve">Eleonora: ¿Cómo, vos y yo, llegamos a esta situación de mierda?</w:t>
        <w:br w:type="textWrapping"/>
        <w:t xml:space="preserve">Enrique: Si fuera un desconocido, te joderían menos. Los tiempos nos apuran, Eleonora. No me interesa tu casa.</w:t>
        <w:br w:type="textWrapping"/>
        <w:t xml:space="preserve">Eleonora: Prestame plata entonces.</w:t>
        <w:br w:type="textWrapping"/>
        <w:t xml:space="preserve">Enrique: No puedo. Saqué un crédito para comprarles a Uds.</w:t>
        <w:br w:type="textWrapping"/>
        <w:t xml:space="preserve">Eleonora: O sea que nos haces un favor.</w:t>
        <w:br w:type="textWrapping"/>
        <w:t xml:space="preserve">Enrique: Mitad amistad y mitad conveniencia. No quiero otros socios en la sociedad.</w:t>
        <w:br w:type="textWrapping"/>
        <w:br w:type="textWrapping"/>
        <w:t xml:space="preserve">Una puerta de la cocina se golpea y ambos se sobresaltan. </w:t>
        <w:br w:type="textWrapping"/>
        <w:br w:type="textWrapping"/>
        <w:t xml:space="preserve">Enrique: Abrí para que se ventilara.</w:t>
        <w:br w:type="textWrapping"/>
        <w:t xml:space="preserve">Eleonora: Dispones como si fuera tuya. ( comienza a llorar) </w:t>
        <w:br w:type="textWrapping"/>
        <w:t xml:space="preserve">Enrique: No va a cambiar nada, Eleonora. Seguiremos viniendo los cuatro, como siempre.</w:t>
        <w:br w:type="textWrapping"/>
        <w:t xml:space="preserve">Eleonora: Es horrible que estemos enfrentados.</w:t>
        <w:br w:type="textWrapping"/>
        <w:t xml:space="preserve">Enrique: ¿Cómo voy a estar enfrentado con vos, justo con vos?</w:t>
        <w:br w:type="textWrapping"/>
        <w:br w:type="textWrapping"/>
        <w:t xml:space="preserve">Se miran, la respiración de ambos se hace más profunda. Ella le toca el rostro. Luego, le da la espalda. Enrique tiene una expresión blanda y la boca abierta. Ella gira y lo besa. Se aparta asustada. Enrique se prende a la mujer y caen en el sillón.</w:t>
        <w:br w:type="textWrapping"/>
        <w:br w:type="textWrapping"/>
        <w:t xml:space="preserve">Eleonora: Es una locura.</w:t>
        <w:br w:type="textWrapping"/>
        <w:t xml:space="preserve">Enrique: No, no.</w:t>
        <w:br w:type="textWrapping"/>
        <w:t xml:space="preserve">Eleonora: Está mal, está mal.</w:t>
        <w:br w:type="textWrapping"/>
        <w:t xml:space="preserve">Enrique: Lo sentiste.</w:t>
        <w:br w:type="textWrapping"/>
        <w:t xml:space="preserve">Eleonora: ¿Sufrir otra vez? No tiene sentido. </w:t>
        <w:br w:type="textWrapping"/>
        <w:br w:type="textWrapping"/>
        <w:t xml:space="preserve">El insiste, ella lucha entre rechazarlo o aceptarlo.</w:t>
        <w:br w:type="textWrapping"/>
        <w:br w:type="textWrapping"/>
        <w:t xml:space="preserve">Eleonora: Después no podemos parar.</w:t>
        <w:br w:type="textWrapping"/>
        <w:t xml:space="preserve">Enrique: Vos sí podés parar.  </w:t>
        <w:br w:type="textWrapping"/>
        <w:t xml:space="preserve">Eleonora: Aceptalo, que cortáramos, fue lo mejor. Fue un momento...</w:t>
        <w:br w:type="textWrapping"/>
        <w:t xml:space="preserve">Enrique: ¿Un momento? Fueron tres años. Cuando me largaste, bajé diez kilos, me agarró mononucleosis, eczema, hepatitis, prurito anal. Me quise separar. Vivía a psicofármacos. Y ahora, suelta de cuerpo, me decís “fue un momento”. ¿O tu matrimonio cambió?</w:t>
        <w:br w:type="textWrapping"/>
        <w:t xml:space="preserve">Eleonora: No. En mi matrimonio hay cosas que ya no pasan.</w:t>
        <w:br w:type="textWrapping"/>
        <w:t xml:space="preserve">Enrique: ¿Tenés otro? (ella niega) ¿Cómo podés vivir sin pasión?</w:t>
        <w:br w:type="textWrapping"/>
        <w:t xml:space="preserve">Eleonora: Se puede, se puede. (Se levanta) Basta. Yo fui la única culpable de lo que pasó recién. (se arregla la ropa)</w:t>
        <w:br w:type="textWrapping"/>
        <w:t xml:space="preserve">Enrique: (acomodándose la ropa) Nadie es culpable. El sentimiento es así.  </w:t>
        <w:br w:type="textWrapping"/>
        <w:t xml:space="preserve">Eleonora: Estoy muy mal, ¿sabés? Se me movió el piso. Por lo nuestro, si fue verdadero, te pido que detengas la venta.</w:t>
        <w:br w:type="textWrapping"/>
        <w:t xml:space="preserve">Enrique: No se puede. Es una operación que está enganchada con un negocio. Se cae todo.</w:t>
        <w:br w:type="textWrapping"/>
        <w:t xml:space="preserve">Eleonora: Yo te conozco, esta compra no se te ocurrió a vos. Es idea de tu mujer.</w:t>
        <w:br w:type="textWrapping"/>
        <w:t xml:space="preserve">Enrique: ¿Gabriela? Vive en luna. Toca la plata sólo para gastarla.</w:t>
        <w:br w:type="textWrapping"/>
        <w:t xml:space="preserve">Eleonora: Entonces, vos nunca me quisiste. </w:t>
        <w:br w:type="textWrapping"/>
        <w:t xml:space="preserve">Enrique: ¿Ah, no? (sacando la billetera) Hasta guardo escondida una foto tuya, para recordarte.</w:t>
        <w:br w:type="textWrapping"/>
        <w:t xml:space="preserve">Eleonora: ¿La que estoy en bolas? Sos un hijo de puta. ¿Si tu mujer la ve?</w:t>
        <w:br w:type="textWrapping"/>
        <w:t xml:space="preserve">Enrique: Le corté la cabeza. No se ve que sos vos.</w:t>
        <w:br w:type="textWrapping"/>
        <w:t xml:space="preserve">Eleonora: Sos un morboso. Mirá, cuando llegue Leopoldo armo quilombo. Le digo que hace tiempo que te tirás lances conmigo. (Firme) Pero la venta no se hace.</w:t>
        <w:br w:type="textWrapping"/>
        <w:br w:type="textWrapping"/>
        <w:t xml:space="preserve">Se escucha el motor de auto. Y ambos miran hacia afuera.</w:t>
        <w:br w:type="textWrapping"/>
        <w:br w:type="textWrapping"/>
        <w:t xml:space="preserve">Enrique: Yo también puedo hablar. Y mucho.</w:t>
        <w:br w:type="textWrapping"/>
        <w:t xml:space="preserve">Eleonora: No sé como me pude acostar con vos. </w:t>
        <w:br w:type="textWrapping"/>
        <w:t xml:space="preserve">Enrique: ¿Vas a perder tus hijos, tu familia por esta casa de mierda?</w:t>
        <w:br w:type="textWrapping"/>
        <w:br w:type="textWrapping"/>
        <w:t xml:space="preserve">El motor que se detiene, puerta que se abre y se cierra, el sonido de pasos sobre la grava. </w:t>
        <w:br w:type="textWrapping"/>
        <w:br w:type="textWrapping"/>
        <w:t xml:space="preserve">Eleonora: No es la casa. Es el hecho.</w:t>
        <w:br w:type="textWrapping"/>
        <w:t xml:space="preserve">Enrique: No sabés nada de los negocios, Eleonora.</w:t>
        <w:br w:type="textWrapping"/>
        <w:br w:type="textWrapping"/>
        <w:t xml:space="preserve">Suena el timbre, Enrique va lentamente hacia la puerta. Trata de relajarse.</w:t>
        <w:br w:type="textWrapping"/>
        <w:br w:type="textWrapping"/>
        <w:t xml:space="preserve">Eleonora: Enrique...</w:t>
        <w:br w:type="textWrapping"/>
        <w:t xml:space="preserve">Enrique: ¿Qué?</w:t>
        <w:br w:type="textWrapping"/>
        <w:t xml:space="preserve">Eleonora: Andá a la puta madre que te parió.</w:t>
        <w:br w:type="textWrapping"/>
        <w:br w:type="textWrapping"/>
        <w:t xml:space="preserve">Enrique sonriente abre la puerta y saluda a Leopoldo, que se sacude la lluvia.</w:t>
        <w:br w:type="textWrapping"/>
        <w:br w:type="textWrapping"/>
        <w:t xml:space="preserve">Leopoldo: ¿Cómo entraste?</w:t>
        <w:br w:type="textWrapping"/>
        <w:t xml:space="preserve">Eleonora: (apareciendo) Le abrí yo.</w:t>
        <w:br w:type="textWrapping"/>
        <w:t xml:space="preserve">Leopoldo: ¿Y qué hacés acá?</w:t>
        <w:br w:type="textWrapping"/>
        <w:t xml:space="preserve">Eleonora: Vine a buscar una ropa. Tomá, llevala al auto. </w:t>
        <w:br w:type="textWrapping"/>
        <w:br w:type="textWrapping"/>
        <w:t xml:space="preserve">Leopoldo sale. Eleonora encara a Enrique que está displicentemente sentado. El diálogo es eléctrico, contenido y en susurro.</w:t>
        <w:br w:type="textWrapping"/>
        <w:br w:type="textWrapping"/>
        <w:t xml:space="preserve">Eleonora: Yo vomito todo y salimos en los diarios.</w:t>
        <w:br w:type="textWrapping"/>
        <w:t xml:space="preserve">Enrique: ¿Y qué ganas?</w:t>
        <w:br w:type="textWrapping"/>
        <w:t xml:space="preserve">Eleonora: Que tu mujer no se quede con lo que es mío.</w:t>
        <w:br w:type="textWrapping"/>
        <w:t xml:space="preserve">Enrique: Las mujeres aquí no tienen nada que ver.</w:t>
        <w:br w:type="textWrapping"/>
        <w:t xml:space="preserve">Eleonora: Haceme reír.</w:t>
        <w:br w:type="textWrapping"/>
        <w:t xml:space="preserve">Enrique: Hablá, hacé la prueba y vas a ver que pasa.</w:t>
        <w:br w:type="textWrapping"/>
        <w:br w:type="textWrapping"/>
        <w:t xml:space="preserve">Entra Leopoldo y la conversación se corta.</w:t>
        <w:br w:type="textWrapping"/>
        <w:br w:type="textWrapping"/>
        <w:t xml:space="preserve">Eleonora: Leo:...quiero decirte algo...</w:t>
        <w:br w:type="textWrapping"/>
        <w:t xml:space="preserve">Leopoldo: ¿Sí? (Pausa) ¿Y? ¿Que querés? (pausa)</w:t>
        <w:br w:type="textWrapping"/>
        <w:t xml:space="preserve">Eleonora: No, no. Nada.</w:t>
        <w:br w:type="textWrapping"/>
        <w:t xml:space="preserve">Leopoldo: No, ahora no me dejes con la espina.</w:t>
        <w:br w:type="textWrapping"/>
        <w:t xml:space="preserve">Eleonora: Nada, mi amor. Estaba pensando si me podía ir con tu auto...</w:t>
        <w:br w:type="textWrapping"/>
        <w:t xml:space="preserve">Leopoldo: Llevalo.</w:t>
        <w:br w:type="textWrapping"/>
        <w:t xml:space="preserve">Eleonora: No, está bien así. </w:t>
        <w:br w:type="textWrapping"/>
        <w:t xml:space="preserve">Leopoldo: ¿Quién entiende a las mujeres?</w:t>
        <w:br w:type="textWrapping"/>
        <w:t xml:space="preserve">Eleonora: Los hombres seguro que no.</w:t>
        <w:br w:type="textWrapping"/>
        <w:br w:type="textWrapping"/>
        <w:t xml:space="preserve">Besa a su marido, saluda en Enrique y al salir desenchufa una lámpara y se la lleva. En la puerta tropieza con Salas Echagüe, empapado y estornudando. Sin querer, le aplica un pantallazo. </w:t>
        <w:br w:type="textWrapping"/>
        <w:br w:type="textWrapping"/>
        <w:t xml:space="preserve">Leopoldo: ¡Mi querido, está empapado!</w:t>
        <w:br w:type="textWrapping"/>
        <w:t xml:space="preserve">Salas: Caminar bajo la lluvia levanta las defensas. (estornuda)</w:t>
        <w:br w:type="textWrapping"/>
        <w:t xml:space="preserve">Leopoldo: A Ud. más que levantarlas, se las está tirando al techo. Cambiesé hombre. Ya le doy ropa.</w:t>
        <w:br w:type="textWrapping"/>
        <w:br w:type="textWrapping"/>
        <w:t xml:space="preserve">El escribano se dirige al toilette del living para cambiarse.</w:t>
        <w:br w:type="textWrapping"/>
        <w:br w:type="textWrapping"/>
        <w:t xml:space="preserve">Enrique: Despedime del doctor, voy a la Municipalidad. Se complicó la licitación de las escuelas.</w:t>
        <w:br w:type="textWrapping"/>
        <w:t xml:space="preserve">Leopoldo: ¿No estaba arreglado eso?</w:t>
        <w:br w:type="textWrapping"/>
        <w:t xml:space="preserve">Enrique: Por supuesto. Los corrimos a “Sanitarios Tandil” que tenía el mejor precio, arreglando a Cadorna.</w:t>
        <w:br w:type="textWrapping"/>
        <w:t xml:space="preserve">Leopoldo: ¿Y ahora que pasa?</w:t>
        <w:br w:type="textWrapping"/>
        <w:t xml:space="preserve">Enrique: Ahora “Cerámica Wilmar” nos saca a nosotros, porque le pasa a Cadorna un sobre más grande.</w:t>
        <w:br w:type="textWrapping"/>
        <w:t xml:space="preserve">Leopoldo: ¡Los políticos son unos chorros! (Enrique se va) Enrique: ¿Traigo otro martillero?</w:t>
        <w:br w:type="textWrapping"/>
        <w:t xml:space="preserve">Enrique: No. Con Salas está bien.  </w:t>
        <w:br w:type="textWrapping"/>
        <w:br w:type="textWrapping"/>
        <w:t xml:space="preserve">Enrique se va. El escribano sale del baño: los pantalones le ajustan, el pullover encima de la barriga y el poco pelo aplastado.  </w:t>
        <w:br w:type="textWrapping"/>
        <w:br w:type="textWrapping"/>
        <w:t xml:space="preserve">Leopoldo: Para una revistas de moda, Escribano.</w:t>
        <w:br w:type="textWrapping"/>
        <w:t xml:space="preserve">Salas: Bajo dos kilos, y me queda de medida.</w:t>
        <w:br w:type="textWrapping"/>
        <w:t xml:space="preserve">Leopoldo: De medida...chico. (Pausa) Amigo Salas, nuestro umpire oficial.</w:t>
        <w:br w:type="textWrapping"/>
        <w:t xml:space="preserve">Salas: Me han hecho renegar Uds...</w:t>
        <w:br w:type="textWrapping"/>
        <w:t xml:space="preserve">Leopoldo: Mire, mi socio y yo tenemos que ampliar el capital de la empresa. Lo exigen nuestros clientes, porque nos compran volúmenes muy importantes. Tienen miedo que las empresas argentinas los caguen. Una fama injusta, pero es así. Tengo algunas dificultades financieras y no dispongo de dinero. Entonces, yo y Eleonora le venderíamos a Enrique y Gabriela esta casa del country. Con el dinero que me paga Enrique, yo haría el aporte de capital que me corresponde. Queremos que la tase. Mírela y mientras le  preparo un Martini. Así entra en calor.  </w:t>
        <w:br w:type="textWrapping"/>
        <w:br w:type="textWrapping"/>
        <w:t xml:space="preserve">Salas Echagüe comienza a recorrer las habitaciones.   </w:t>
        <w:br w:type="textWrapping"/>
        <w:br w:type="textWrapping"/>
        <w:t xml:space="preserve">Leopoldo: El Martini no tiene prestigio porque lo toman los americanos; y ellos se toman hasta el kerosén. Pero es la bebida de los negocios: varonil, agresiva.</w:t>
        <w:br w:type="textWrapping"/>
        <w:t xml:space="preserve">Salas: (desde adentro) Un entendido.</w:t>
        <w:br w:type="textWrapping"/>
        <w:t xml:space="preserve">Leopoldo: Aprendí de mi padre. </w:t>
        <w:br w:type="textWrapping"/>
        <w:t xml:space="preserve">Salas: ¡Qué hermosos placares!</w:t>
        <w:br w:type="textWrapping"/>
        <w:t xml:space="preserve">Leopoldo: Roble macizo. </w:t>
        <w:br w:type="textWrapping"/>
        <w:t xml:space="preserve">Salas: (apareciendo) Los herrajes...</w:t>
        <w:br w:type="textWrapping"/>
        <w:t xml:space="preserve">Leopoldo: Estilo veneciano, del siglo XV. Su Martini...</w:t>
        <w:br w:type="textWrapping"/>
        <w:t xml:space="preserve">Salas: (lo agarra y entra) ¡Qué baño! </w:t>
        <w:br w:type="textWrapping"/>
        <w:t xml:space="preserve">Leopoldo: El hidromasaje es “Archezzo”. (Salas pega un grito) ¿Qué pasa?</w:t>
        <w:br w:type="textWrapping"/>
        <w:t xml:space="preserve">Salas: Esto no es un trago, es un caballo. (Pasa por el living) La bañera con el desnivel...</w:t>
        <w:br w:type="textWrapping"/>
        <w:t xml:space="preserve">Leopoldo: No vio las habitaciones de los chicos.</w:t>
        <w:br w:type="textWrapping"/>
        <w:t xml:space="preserve">Salas: Vi, vi, muy simpáticas. (Pícaro) Ojo atento a todo detalle.  </w:t>
        <w:br w:type="textWrapping"/>
        <w:t xml:space="preserve">Leopoldo: Mire , los cerámicos forman una mándala, diseño de Eleonora.</w:t>
        <w:br w:type="textWrapping"/>
        <w:br w:type="textWrapping"/>
        <w:t xml:space="preserve">El escribano mira y se mueve en notorio bamboleo. Arranca hacia otras habitaciones.</w:t>
        <w:br w:type="textWrapping"/>
        <w:br w:type="textWrapping"/>
        <w:t xml:space="preserve">Leopoldo: ¿Quién iba a pensar en lo que se transformó el country?</w:t>
        <w:br w:type="textWrapping"/>
        <w:t xml:space="preserve">Salas: Su padre y el mío tuvieron mucha visión.</w:t>
        <w:br w:type="textWrapping"/>
        <w:t xml:space="preserve">Leopoldo: Ya no es lo que era antes.</w:t>
        <w:br w:type="textWrapping"/>
        <w:t xml:space="preserve">Salas: Sí, pero subieron los terrenos.</w:t>
        <w:br w:type="textWrapping"/>
        <w:t xml:space="preserve">Leopoldo: La gente que compró primero pensó en una zona más exclusiva. </w:t>
        <w:br w:type="textWrapping"/>
        <w:t xml:space="preserve">Salas: Un Tortuguitas, un Highland...</w:t>
        <w:br w:type="textWrapping"/>
        <w:t xml:space="preserve">Leopoldo: Pero se nos llenó de medio pelo, de sindicalistas. </w:t>
        <w:br w:type="textWrapping"/>
        <w:br w:type="textWrapping"/>
        <w:t xml:space="preserve">Se escucha un golpe. Salas aparece, vaso en mano, frotándose la cabeza.</w:t>
        <w:br w:type="textWrapping"/>
        <w:br w:type="textWrapping"/>
        <w:t xml:space="preserve">Salas: Un pequeño accidente, pero lo principal ha sido protegido. (muestra el vaso) </w:t>
        <w:br w:type="textWrapping"/>
        <w:t xml:space="preserve">Leopoldo: ¿Vio el closet?</w:t>
        <w:br w:type="textWrapping"/>
        <w:t xml:space="preserve">Salas: ¡Allá voy, allá voy! (se mete) ¡Socorro, se cerró la puerta! </w:t>
        <w:br w:type="textWrapping"/>
        <w:t xml:space="preserve">Leopoldo: Se abre hacia fuera.</w:t>
        <w:br w:type="textWrapping"/>
        <w:br w:type="textWrapping"/>
        <w:t xml:space="preserve">Los gritos de Salas de pronto cesan. Aparece. </w:t>
        <w:br w:type="textWrapping"/>
        <w:br w:type="textWrapping"/>
        <w:t xml:space="preserve">Salas: Soy... claustrofóbico. Mire, estos detalles cuando uno vende, no se valorizan.</w:t>
        <w:br w:type="textWrapping"/>
        <w:t xml:space="preserve">Leopoldo: Si el que compra es una ordinario, seguramente no.</w:t>
        <w:br w:type="textWrapping"/>
        <w:t xml:space="preserve">Salas: ¿Y qué dice la Sra. Eleonora? (Va a la cocina)</w:t>
        <w:br w:type="textWrapping"/>
        <w:t xml:space="preserve">Leopoldo: Medicada con antidepresivos. Pero tengo que vender, necesito 250.000 dólares. (Se escucha otro golpe) ¿Está vivo, Dr.? </w:t>
        <w:br w:type="textWrapping"/>
        <w:t xml:space="preserve">Salas: (aparece) Es una propiedad preciosa. </w:t>
        <w:br w:type="textWrapping"/>
        <w:t xml:space="preserve">Leopoldo: Mi sociedad con Enrique fue un error de juventud. Nunca tuvimos los mismos gustos. Y ahora, el hijo de una pantalonera quiere quedarse con lo mío.</w:t>
        <w:br w:type="textWrapping"/>
        <w:t xml:space="preserve">Salas: Son unos audaces esos.</w:t>
        <w:br w:type="textWrapping"/>
        <w:t xml:space="preserve">Leopoldo: Tenemos que ayudarnos entre nosotros, Dr., si no vamos a perder todo a manos de unos pícaros de barrio, de unos atorrantitos de café. No supimos pararlos a tiempo.</w:t>
        <w:br w:type="textWrapping"/>
        <w:t xml:space="preserve">Salas: A este país lo destruyó la demagogia.</w:t>
        <w:br w:type="textWrapping"/>
        <w:t xml:space="preserve">Leopoldo: Primero Mar del Plata, después Punta del Este con los yudis, después los countries ¿Se acuerda cuando Pinamar llegaba hasta el Golf? Ahora cualquier empleado que se mata ahorrando, accede. ¡Mar del Plata y sus hoteles sindicales! Nosotros creamos esos lugares: (se golpea el pecho) su padre y el mío. Y en todos lados tenemos que vivir arrinconados. Ya no se sabe donde ir. Todo, repleto de tipos como mi socio.</w:t>
        <w:br w:type="textWrapping"/>
        <w:t xml:space="preserve">Salas: La Sra. Gabriela es muy fina...</w:t>
        <w:br w:type="textWrapping"/>
        <w:t xml:space="preserve">Leopoldo: Pero se calentó con un grasa y no paró hasta el casamiento. ¡Un arribista, un trepador! Se me puso bajo el ala para aprovechar mis relaciones. ¿Enrique no lo tanteo por la tasación?</w:t>
        <w:br w:type="textWrapping"/>
        <w:t xml:space="preserve">Salas: Me pareció... </w:t>
        <w:br w:type="textWrapping"/>
        <w:t xml:space="preserve">Leopoldo: No se animo. La casa ya la perdí, pero voy a dar pelea. Escribano: Si Ud. es justo y hace la tasación a mi favor, del plus a favor le doy una parte.</w:t>
        <w:br w:type="textWrapping"/>
        <w:t xml:space="preserve">Salas: ¿El 80 %?</w:t>
        <w:br w:type="textWrapping"/>
        <w:t xml:space="preserve">Leopoldo: ¡Epa! Un 40 % es razonable.</w:t>
        <w:br w:type="textWrapping"/>
        <w:t xml:space="preserve">Salas: 80.</w:t>
        <w:br w:type="textWrapping"/>
        <w:t xml:space="preserve">Leopoldo: 50 %</w:t>
        <w:br w:type="textWrapping"/>
        <w:t xml:space="preserve">Salas: 70 % y es buen negocio para todos. </w:t>
        <w:br w:type="textWrapping"/>
        <w:br w:type="textWrapping"/>
        <w:t xml:space="preserve">Se dan la mano y Leopoldo va hacia una habitación. Salas aprovecha y recupera piloto  y paraguas, que estaban bajo el mueble. Sale.</w:t>
        <w:br w:type="textWrapping"/>
        <w:br w:type="textWrapping"/>
        <w:t xml:space="preserve">Leopoldo: ¡Dr., se olvida la ropa! (Salas vuelve) Hoy comprobé que pensamos y sentimos lo mismo, y  que sabemos defendernos. Si la gente fuera como Ud. y yo, no habrían pasado tantas cosas en este país.  </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64">
      <w:pPr>
        <w:pageBreakBefore w:val="0"/>
        <w:rPr>
          <w:sz w:val="24"/>
          <w:szCs w:val="24"/>
          <w:vertAlign w:val="baseline"/>
        </w:rPr>
      </w:pPr>
      <w:r w:rsidDel="00000000" w:rsidR="00000000" w:rsidRPr="00000000">
        <w:rPr>
          <w:sz w:val="24"/>
          <w:szCs w:val="24"/>
          <w:vertAlign w:val="baseline"/>
          <w:rtl w:val="0"/>
        </w:rPr>
        <w:t xml:space="preserve">CUARTA ESCENA</w:t>
        <w:br w:type="textWrapping"/>
        <w:br w:type="textWrapping"/>
        <w:t xml:space="preserve">Living de la casa del country. Faltan algunos muebles, y un tapiz en la pared. Leopoldo va y viene desde la puerta de entrada al pasillo, que da a su dormitorio.</w:t>
        <w:br w:type="textWrapping"/>
        <w:br w:type="textWrapping"/>
        <w:t xml:space="preserve">Leopoldo: Eleonora, son las once y media..</w:t>
        <w:br w:type="textWrapping"/>
        <w:t xml:space="preserve">Eleonora: (desde el baño cerrado) ¡No voy, no voy!</w:t>
        <w:br w:type="textWrapping"/>
        <w:t xml:space="preserve">Leopoldo: Ya llegamos tarde.</w:t>
        <w:br w:type="textWrapping"/>
        <w:t xml:space="preserve">Eleonora: ¡Y a mi que me importa!</w:t>
        <w:br w:type="textWrapping"/>
        <w:t xml:space="preserve">Leopoldo: Por favor, salí del baño.</w:t>
        <w:br w:type="textWrapping"/>
        <w:br w:type="textWrapping"/>
        <w:t xml:space="preserve">Bocinazos insistentes desde afuera. Leopoldo va a hacia el ventanal. </w:t>
        <w:br w:type="textWrapping"/>
        <w:br w:type="textWrapping"/>
        <w:t xml:space="preserve">Leopoldo: Florencia: no jueges con la bocina. (volviendo) No estás asumiendo una actitud madura, Eleonora.</w:t>
        <w:br w:type="textWrapping"/>
        <w:t xml:space="preserve">Eleonora: Me importa un carajo.</w:t>
        <w:br w:type="textWrapping"/>
        <w:t xml:space="preserve">Leopoldo: No grités que se escucha.</w:t>
        <w:br w:type="textWrapping"/>
        <w:t xml:space="preserve">Eleonora: (más alto) No tenés pelotas.</w:t>
        <w:br w:type="textWrapping"/>
        <w:t xml:space="preserve">Leopoldo: No me insultes.</w:t>
        <w:br w:type="textWrapping"/>
        <w:t xml:space="preserve">Eleonora: Es la verdad. </w:t>
        <w:br w:type="textWrapping"/>
        <w:t xml:space="preserve">Leopoldo: Salí porque si no tiro la puerta abajo. (Bocinazos) ¡Florencia! (Otro bocinazo se alarga) ¡Basta con la bocina! !Y no llores! Ahora vas a ver...</w:t>
        <w:br w:type="textWrapping"/>
        <w:br w:type="textWrapping"/>
        <w:t xml:space="preserve">Eleonora sale del baño, pero aún está en el pasillo. </w:t>
        <w:br w:type="textWrapping"/>
        <w:br w:type="textWrapping"/>
        <w:t xml:space="preserve">Eleonora: Te hacés el macho, pero no supiste defender a tu familia.</w:t>
        <w:br w:type="textWrapping"/>
        <w:t xml:space="preserve">Leopoldo: Ya te lo expliqué cien veces. Julián y Teresita lo entienden perfectamente...</w:t>
        <w:br w:type="textWrapping"/>
        <w:t xml:space="preserve">Eleonora: Ellos hace meses que no pisan el country. Pero cuando sean más grandes se van a dar cuenta de esta pérdida. </w:t>
        <w:br w:type="textWrapping"/>
        <w:t xml:space="preserve">Leopoldo: Nos vamos a comprar otra casa. </w:t>
        <w:br w:type="textWrapping"/>
        <w:t xml:space="preserve">Eleonora: No te acerques porque me encierro. ¡Juralo!</w:t>
        <w:br w:type="textWrapping"/>
        <w:t xml:space="preserve">Leopoldo: Te lo juro.</w:t>
        <w:br w:type="textWrapping"/>
        <w:t xml:space="preserve">Eleonora: Mentís para que vaya. No me pidas que lo vea. Firmá por mi.</w:t>
        <w:br w:type="textWrapping"/>
        <w:t xml:space="preserve">Leopoldo: Vos tenés que firmar también.</w:t>
        <w:br w:type="textWrapping"/>
        <w:t xml:space="preserve">Eleonora: Te hago un poder ahora mismo.</w:t>
        <w:br w:type="textWrapping"/>
        <w:t xml:space="preserve">Leopoldo: No se puede. La quinta es un bien ganancial y tenemos que firmar los dos. Dale, vamos.</w:t>
        <w:br w:type="textWrapping"/>
        <w:br w:type="textWrapping"/>
        <w:t xml:space="preserve">Eleonora aparece con los ojos llorosos y un pañuelo en la mano. Afuera, Florencia canta una canción en inglés. </w:t>
        <w:br w:type="textWrapping"/>
        <w:br w:type="textWrapping"/>
        <w:t xml:space="preserve">Leopoldo: (hacia afuera) ¡Flor: no pises el cantero! ¡Entra al auto!</w:t>
        <w:br w:type="textWrapping"/>
        <w:t xml:space="preserve">Eleonora: Cuidale la casa a tu socio.</w:t>
        <w:br w:type="textWrapping"/>
        <w:t xml:space="preserve">Leopoldo: Mí socio me chupa un huevo.</w:t>
        <w:br w:type="textWrapping"/>
        <w:t xml:space="preserve">Eleonora: No parece. Falta que le hagas la limpieza.</w:t>
        <w:br w:type="textWrapping"/>
        <w:t xml:space="preserve">Leopoldo: ¡Flor, salí del auto, carajo! ¡Pisá las flores, pisá! ¿Qué llorás?</w:t>
        <w:br w:type="textWrapping"/>
        <w:t xml:space="preserve">Eleonora: Vos le pisás las flores, pero él se queda con tu casa.</w:t>
        <w:br w:type="textWrapping"/>
        <w:t xml:space="preserve">Leopoldo: (Explotando) Esta casa...Enrique la pagó dos veces, boluda. Dos veces. Yo la hice con plata de la sociedad. ¿O vos creés que yo le regalo mis relaciones a un grasa de Ciudadela que se come las eses? </w:t>
        <w:br w:type="textWrapping"/>
        <w:t xml:space="preserve">Eleonora: ¿Cómo “dos veces”?</w:t>
        <w:br w:type="textWrapping"/>
        <w:t xml:space="preserve">Leopoldo: Enrique pagó esta quinta dos veces: antes y ahora. Vivís en la luna. Para el shopping, el gimnasio, la peluquería...</w:t>
        <w:br w:type="textWrapping"/>
        <w:t xml:space="preserve">Eleonora: No querés que trabaje y después me lo echás en cara.</w:t>
        <w:br w:type="textWrapping"/>
        <w:t xml:space="preserve">Leopoldo: Avivate, infeliz. ¿Quién es el abogado de la empresa?</w:t>
        <w:br w:type="textWrapping"/>
        <w:t xml:space="preserve">Eleonora: Julito Maisterra, tu compañero de la Argentina Modelo. </w:t>
        <w:br w:type="textWrapping"/>
        <w:t xml:space="preserve">Eleonora: ¿Las conexiones con el Banco Hipotecario quién las trajo? (ella levanta los hombros) El “Pincho” Vivas. ¿Y nuestro contador quién es? </w:t>
        <w:br w:type="textWrapping"/>
        <w:t xml:space="preserve">Eleonora: ¿Adonde querés ir?</w:t>
        <w:br w:type="textWrapping"/>
        <w:t xml:space="preserve">Leopoldo: Juanjo Posse. ¡Vivís en la luna! Toda gente mía. ¡Somos socios, sí; cincuenta y cincuenta, sí! Pero no ponemos lo mismo. Todas las relaciones que traje a la empresa valen mucho.</w:t>
        <w:br w:type="textWrapping"/>
        <w:t xml:space="preserve">Eleonora: Pero se las regalaste a Enrique.</w:t>
        <w:br w:type="textWrapping"/>
        <w:t xml:space="preserve">Leopoldo: No, nena. Hace años lo hablé con Juanjo, y yo retiro más dinero que Enrique. Juanjo dibuja los libros. Es una luz, salió al viejo que fue funcionario del Nación. Lo hice así porque Enrique sería incapaz de reconocer la verdad. (pequeña pausa) Así  pudimos viajar, darnos los gustos, incluso comprar esta casa.</w:t>
        <w:br w:type="textWrapping"/>
        <w:br w:type="textWrapping"/>
        <w:t xml:space="preserve">Se miran en silencio, se escucha el canto de los pájaros y en la radio del auto suena un tema pop.  </w:t>
        <w:br w:type="textWrapping"/>
        <w:br w:type="textWrapping"/>
        <w:t xml:space="preserve">Eleonora: Me mentís para conformarme.</w:t>
        <w:br w:type="textWrapping"/>
        <w:t xml:space="preserve">Leopoldo: Preguntale vos a Juanjo. </w:t>
        <w:br w:type="textWrapping"/>
        <w:t xml:space="preserve">Eleonora: Es tu contador y me va a decir lo que vos querés. </w:t>
        <w:br w:type="textWrapping"/>
        <w:t xml:space="preserve">Leopoldo: Tener huevos para vos es hacer papelones, escándalo. Por eso no me creés. </w:t>
        <w:br w:type="textWrapping"/>
        <w:t xml:space="preserve">Eleonora: (pausa) Te creo, te creo. Pero estoy muy dolida. Perdoname por pensar mal de vos.</w:t>
        <w:br w:type="textWrapping"/>
        <w:t xml:space="preserve">Leopoldo: Vamos, que ya es retarde.</w:t>
        <w:br w:type="textWrapping"/>
        <w:t xml:space="preserve">Eleonora: Mejor. Que sufran. </w:t>
        <w:br w:type="textWrapping"/>
        <w:br w:type="textWrapping"/>
        <w:t xml:space="preserve">Van hacia la puerta y desde allí ella mira el amplio ambiente del living. </w:t>
        <w:br w:type="textWrapping"/>
        <w:br w:type="textWrapping"/>
        <w:t xml:space="preserve">Leopoldo: ¿Qué pasa, amor?</w:t>
        <w:br w:type="textWrapping"/>
        <w:t xml:space="preserve">Eleonora: Nada. Recuerdos...</w:t>
        <w:br w:type="textWrapping"/>
        <w:t xml:space="preserve">Leopoldo: ¿Todo en orden?</w:t>
        <w:br w:type="textWrapping"/>
        <w:t xml:space="preserve">Eleonora: Sí. Estoy en paz.</w:t>
        <w:br w:type="textWrapping"/>
        <w:br w:type="textWrapping"/>
        <w:t xml:space="preserve">Salen. Pasa un instante. La puerta se abre con violencia y entra Eleonora. Va hacia el papel floreado de la pared y lo escarba con las uñas. De un tirón, arranca varias lonjas. Los tajos blancos son arañazos que cruzan las flores inglesas.</w:t>
        <w:br w:type="textWrapping"/>
        <w:br w:type="textWrapping"/>
        <w:t xml:space="preserve">Eleonora: ¡Esa yegua! ¡Esa yegua!</w:t>
        <w:br w:type="textWrapping"/>
        <w:br w:type="textWrapping"/>
        <w:br w:type="textWrapping"/>
        <w:br w:type="textWrapping"/>
        <w:br w:type="textWrapping"/>
        <w:br w:type="textWrapping"/>
        <w:br w:type="textWrapping"/>
        <w:br w:type="textWrapping"/>
        <w:br w:type="textWrapping"/>
        <w:t xml:space="preserve">QUINTA ESCENA</w:t>
        <w:br w:type="textWrapping"/>
        <w:br w:type="textWrapping"/>
        <w:t xml:space="preserve">Escritorio de la Escribanía de Salas Echagüe: grabados de caballos, campiñas y castillos, certificaciones. Una joven acomoda papeles para la  escrituración. Tiene 23 años, aire desenfadado, flaca, un poco fea y de piel blanca. Entra y sale varias veces. Gabriela está sentada en un sillón. En el apoyabrazos, Enrique, con una maletín en su regazo. Ella balancea las piernas con ansiedad. </w:t>
        <w:br w:type="textWrapping"/>
        <w:br w:type="textWrapping"/>
        <w:t xml:space="preserve">Gabriela: Cuarenta minutos tarde. Ella no va a venir.</w:t>
        <w:br w:type="textWrapping"/>
        <w:t xml:space="preserve">Enrique: (a la chica) ¿Alguna novedad?</w:t>
        <w:br w:type="textWrapping"/>
        <w:t xml:space="preserve">Empleada: Nada que ver. </w:t>
        <w:br w:type="textWrapping"/>
        <w:t xml:space="preserve">Gabriela: Llamá a Leopoldo al celular. </w:t>
        <w:br w:type="textWrapping"/>
        <w:t xml:space="preserve">Enrique: Está el contestador.</w:t>
        <w:br w:type="textWrapping"/>
        <w:t xml:space="preserve">Gabriela: ¿Srta.: qué sucede si la parte vendedora no concurre?</w:t>
        <w:br w:type="textWrapping"/>
        <w:t xml:space="preserve">Empleada: Le averiguo. (sale)</w:t>
        <w:br w:type="textWrapping"/>
        <w:t xml:space="preserve">Enrique: La vida es así, Gabriela. ¿Sabés como se llama esto?</w:t>
        <w:br w:type="textWrapping"/>
        <w:t xml:space="preserve">Gabriela: Deslealtad. Acordaron vender y no vienen.</w:t>
        <w:br w:type="textWrapping"/>
        <w:t xml:space="preserve">Enrique: No, se llama “la presión de la oportunidad”. Adrenalina pura, taquicardia, sudor.</w:t>
        <w:br w:type="textWrapping"/>
        <w:t xml:space="preserve">Gabriela: Yo estoy muerta.</w:t>
        <w:br w:type="textWrapping"/>
        <w:t xml:space="preserve">Enrique: ¿No vas a llorar ahora?</w:t>
        <w:br w:type="textWrapping"/>
        <w:t xml:space="preserve">Gabriela: Esta compra la vi mucho en análisis. Al principio no me gustó, pero ahora...no sé...me dieron como ganas. Y le pregunto a Dios si no me lo merezco...</w:t>
        <w:br w:type="textWrapping"/>
        <w:t xml:space="preserve">Enrique: Hay que tener fe. Dios aprieta pero no ahorca.</w:t>
        <w:br w:type="textWrapping"/>
        <w:br w:type="textWrapping"/>
        <w:t xml:space="preserve">Entran Leopoldo y Eleonora radiantes. Ella lleva anteojos oscuros. Se saludan, los hombres con un apretón de manos, ellas con doble beso, mientras se alaban la ropa y la bijouterie. </w:t>
        <w:br w:type="textWrapping"/>
        <w:br w:type="textWrapping"/>
        <w:t xml:space="preserve">Eleonora: Disculpen. El tráfico del centro....</w:t>
        <w:br w:type="textWrapping"/>
        <w:t xml:space="preserve">Gabriela: Conversamos un rato. Con lo que trabajan los maridos, no los tenés nunca. Leopoldo: Sras. menos sonrisas que venimos a hacer negocios. ¿Enrique, trajiste la plata?</w:t>
        <w:br w:type="textWrapping"/>
        <w:t xml:space="preserve">Enrique: Hasta en las bolas.</w:t>
        <w:br w:type="textWrapping"/>
        <w:t xml:space="preserve">Leopoldo: Vamos a copar todo Brasil.</w:t>
        <w:br w:type="textWrapping"/>
        <w:t xml:space="preserve">Enrique: Así me gusta.</w:t>
        <w:br w:type="textWrapping"/>
        <w:t xml:space="preserve">Salas: (entrando) Buen día, Sres. ¡Silvia! (más alto) ¡Silvia! Voy a hacer la escritura,  que nadie me interrumpa. (Silvia sale. Lee a los presentes) “En la ciudad de Buenos Aires, Capital de la República Argentina, a catorce días del mes de Noviembre del 1999,  ante mí Escribano autorizante, comparecen...no sé si tiene sentido que leamos todo...</w:t>
        <w:br w:type="textWrapping"/>
        <w:t xml:space="preserve">Leopoldo: Me parece que no.</w:t>
        <w:br w:type="textWrapping"/>
        <w:t xml:space="preserve">Gabriela: Como Uds. quieran...</w:t>
        <w:br w:type="textWrapping"/>
        <w:t xml:space="preserve">Empleada: (por el intercomunicador) Silvia, Dr. Tengo que entrar...</w:t>
        <w:br w:type="textWrapping"/>
        <w:t xml:space="preserve">Salas: No, Silvia.</w:t>
        <w:br w:type="textWrapping"/>
        <w:t xml:space="preserve">Empleada: Es que es...</w:t>
        <w:br w:type="textWrapping"/>
        <w:t xml:space="preserve">Salas: No me interrumpa. ¡Qué barbaridad! (se reacomoda) De forma...(pasa las hojas)...condiciones...monto...(lee) ...”estando comprendida la presente operación en dicha disposición.- Leída y ratificada firman ante mí, doy fe. Fecha , etc., etc. (sonriente) Las damas primero: Sras., por favor...(extiende la lapicera)</w:t>
        <w:br w:type="textWrapping"/>
        <w:br w:type="textWrapping"/>
        <w:t xml:space="preserve">Se acercan al escritorio y ambas firman. Todo se hace en el más absoluto silencio. Se abre la puerta y aparece el rostro de Silvia.</w:t>
        <w:br w:type="textWrapping"/>
        <w:br w:type="textWrapping"/>
        <w:t xml:space="preserve">Salas: (molesto) Le dije que no me interrumpan. </w:t>
        <w:br w:type="textWrapping"/>
        <w:br w:type="textWrapping"/>
        <w:t xml:space="preserve">Silvia sigue entrando. Detrás de su cabeza, el revólver 38 corto de un ladrón, de mediana edad. Lo sigue otro muchachito, tarambana e inexperto. Gritos ahogados de todos. Los cacos tiran violentamente de los cables del teléfono hasta arrancarlos. </w:t>
        <w:br w:type="textWrapping"/>
        <w:br w:type="textWrapping"/>
        <w:t xml:space="preserve">Ladrón uno: Tranquilos y no va a pasar nada.</w:t>
        <w:br w:type="textWrapping"/>
        <w:t xml:space="preserve">Ladrón dos: ¡Todos al suelo!</w:t>
        <w:br w:type="textWrapping"/>
        <w:t xml:space="preserve">Ladrón uno: Al suelo todavía, no. ¡La ventana, la ventana! ¡Nadie se mueva!</w:t>
        <w:br w:type="textWrapping"/>
        <w:br w:type="textWrapping"/>
        <w:t xml:space="preserve">El joven cierra la persiana y le apunta a Enrique.</w:t>
        <w:br w:type="textWrapping"/>
        <w:br w:type="textWrapping"/>
        <w:t xml:space="preserve">Ladrón dos: Si hablás, te vuelo la cabeza.</w:t>
        <w:br w:type="textWrapping"/>
        <w:t xml:space="preserve">Ladrón uno: ¡Todos al suelo! Les quiero ver las manos. (a Leopoldo) ¿Qué hacés, caretón? </w:t>
        <w:br w:type="textWrapping"/>
        <w:t xml:space="preserve">Leopoldo: No tengo lugar.</w:t>
        <w:br w:type="textWrapping"/>
        <w:t xml:space="preserve">Ladrón dos: (apuntándolo) No te hagás el boludo. Mandate al suelo.</w:t>
        <w:br w:type="textWrapping"/>
        <w:br w:type="textWrapping"/>
        <w:t xml:space="preserve">Los ladrones se mueven por encima de los cuerpos. Leopoldo recoge un poco el pantalón y se pone de cuclillas. Enrique quiere poner el portafolio debajo del escritorio. </w:t>
        <w:br w:type="textWrapping"/>
        <w:br w:type="textWrapping"/>
        <w:t xml:space="preserve">Ladrón dos: ¿Qué escondés vos? </w:t>
        <w:br w:type="textWrapping"/>
        <w:t xml:space="preserve">Ladrón uno: ¡El portafolio arriba del escritorio!</w:t>
        <w:br w:type="textWrapping"/>
        <w:t xml:space="preserve">Salas: (asoma la cabeza) Enrique, por favor.</w:t>
        <w:br w:type="textWrapping"/>
        <w:t xml:space="preserve">Ladrón dos: ¡Dame el maletín! </w:t>
        <w:br w:type="textWrapping"/>
        <w:t xml:space="preserve">Ladrón uno: ¡Cuanta guita!</w:t>
        <w:br w:type="textWrapping"/>
        <w:t xml:space="preserve">Ladrón dos: ¡Nadie hable, nadie se mueva!</w:t>
        <w:br w:type="textWrapping"/>
        <w:br w:type="textWrapping"/>
        <w:t xml:space="preserve">Eleonora quiere llamar la atención de Leopoldo, cuchichearle algo.</w:t>
        <w:br w:type="textWrapping"/>
        <w:br w:type="textWrapping"/>
        <w:t xml:space="preserve">Ladrón dos: Vamos, vamos. </w:t>
        <w:br w:type="textWrapping"/>
        <w:t xml:space="preserve">Ladrón uno: ¿Qué pasa? ¿Qué hablan?</w:t>
        <w:br w:type="textWrapping"/>
        <w:t xml:space="preserve">Ladrón dos: Rajemos.</w:t>
        <w:br w:type="textWrapping"/>
        <w:t xml:space="preserve">Ladrón: ¿No te das cuenta, pelotudo, que acá hay más guita.?</w:t>
        <w:br w:type="textWrapping"/>
        <w:br w:type="textWrapping"/>
        <w:t xml:space="preserve">El ladrón mayor saca a Salas Echagüe de abajo del escritorio, apuntándole en la cabeza. El escribano tiembla con una hoja.</w:t>
        <w:br w:type="textWrapping"/>
        <w:br w:type="textWrapping"/>
        <w:t xml:space="preserve">Ladrón uno: Abrí los cajones.</w:t>
        <w:br w:type="textWrapping"/>
        <w:t xml:space="preserve">Salas: Me siento mal, Sres. Sufro claustrofobia.</w:t>
        <w:br w:type="textWrapping"/>
        <w:t xml:space="preserve">Ladrón uno: (Lo golpea) Gordo: abrí el cajón</w:t>
        <w:br w:type="textWrapping"/>
        <w:t xml:space="preserve">Salas: Son papeles, papeles.</w:t>
        <w:br w:type="textWrapping"/>
        <w:t xml:space="preserve">Ladrón dos: (apuntándolo feroz) Abrí, te dijo.</w:t>
        <w:br w:type="textWrapping"/>
        <w:t xml:space="preserve">Ladrón uno: ¿Y las retenciones?</w:t>
        <w:br w:type="textWrapping"/>
        <w:t xml:space="preserve">Ladrón dos: Ya está, vámonos.</w:t>
        <w:br w:type="textWrapping"/>
        <w:t xml:space="preserve">Salas: (va sacando papeles y los tira sobre la mesa) Sres., por favor tengo familia.</w:t>
        <w:br w:type="textWrapping"/>
        <w:t xml:space="preserve">Enrique: Sin violencia, muchachos, sin violencia.</w:t>
        <w:br w:type="textWrapping"/>
        <w:t xml:space="preserve">Ladrón uno: (frenético) ¿Dónde hay más plata? ¿Dónde? ¿Dónde?</w:t>
        <w:br w:type="textWrapping"/>
        <w:t xml:space="preserve">Eleonora: Hay más plata. </w:t>
        <w:br w:type="textWrapping"/>
        <w:t xml:space="preserve">Leopoldo: ¿Te volviste loca?</w:t>
        <w:br w:type="textWrapping"/>
        <w:t xml:space="preserve">Ladrón uno: ¿Donde está?</w:t>
        <w:br w:type="textWrapping"/>
        <w:t xml:space="preserve">Eleonora: ¡La escritura, la escritura! Llévesela.</w:t>
        <w:br w:type="textWrapping"/>
        <w:t xml:space="preserve">Ladrón uno: La escritura no es plata. </w:t>
        <w:br w:type="textWrapping"/>
        <w:br w:type="textWrapping"/>
        <w:t xml:space="preserve">Eleonora se levanta y va hacia el escritorio, Leopoldo trata de volverla al piso. El ladrón revuelve el escritorio con una mano, con la otra sigue apuntando. </w:t>
        <w:br w:type="textWrapping"/>
        <w:br w:type="textWrapping"/>
        <w:t xml:space="preserve">Eleonora: ¡Acá está! ¡Escritura de mierda!  </w:t>
        <w:br w:type="textWrapping"/>
        <w:t xml:space="preserve">Ladrón dos: ¡Al suelo!</w:t>
        <w:br w:type="textWrapping"/>
        <w:t xml:space="preserve">Salas: Nos van a matar a todos.</w:t>
        <w:br w:type="textWrapping"/>
        <w:t xml:space="preserve">Eleonora: Si te la llevas, te doy más plata. (A Leopoldo) ¿No te das cuenta? Si no hay papeles, no hay venta. Y si yo no vendí, la plata se la robaron a ellos. Y la casa sigue siendo nuestra.</w:t>
        <w:br w:type="textWrapping"/>
        <w:t xml:space="preserve">Gabriela: Yo también te doy plata, si dejás la escritura. (a Eleonora) Las dos firmamos, yegua.</w:t>
        <w:br w:type="textWrapping"/>
        <w:t xml:space="preserve">Leopoldo: Yo no firmé todavía. Así que la venta no se hizo.</w:t>
        <w:br w:type="textWrapping"/>
        <w:t xml:space="preserve">Enrique: Pero firmó tu mujer y eso es voluntad de venta. ¿No es cierto, Escribano?</w:t>
        <w:br w:type="textWrapping"/>
        <w:br w:type="textWrapping"/>
        <w:t xml:space="preserve">Salas está rojo, a punto de desmayarse. Se apantalla con papeles.</w:t>
        <w:br w:type="textWrapping"/>
        <w:br w:type="textWrapping"/>
        <w:t xml:space="preserve">Salas: No puedo pensar, Sres...</w:t>
        <w:br w:type="textWrapping"/>
        <w:t xml:space="preserve">Eleonora: Yo no recibí la plata. A mi no me roban. Dame la billetera, Leo.</w:t>
        <w:br w:type="textWrapping"/>
        <w:t xml:space="preserve">Gabriela: Tomá mi pulsera, mi collar ¡Son de oro! Dejá la escritura.</w:t>
        <w:br w:type="textWrapping"/>
        <w:t xml:space="preserve">Eleonora: Baratija de coreanos. Tomá el collar de perlas, tomá mi alianza. Leo, dame la tuya.</w:t>
        <w:br w:type="textWrapping"/>
        <w:t xml:space="preserve">Gabriela: Yo la plata ya te la di.</w:t>
        <w:br w:type="textWrapping"/>
        <w:t xml:space="preserve">Leopoldo: (se abre la camisa) La cruz, la medallita...</w:t>
        <w:br w:type="textWrapping"/>
        <w:t xml:space="preserve">Ladrón uno: ¡Silencio! ¡Todos al suelo!</w:t>
        <w:br w:type="textWrapping"/>
        <w:t xml:space="preserve">Enrique: Tomá. ¡Un rubí autentico! ¡Un Dupont de oro! ¡El Rolex!</w:t>
        <w:br w:type="textWrapping"/>
        <w:t xml:space="preserve">Salas: Señores: no existe una jurisprudencia clara...</w:t>
        <w:br w:type="textWrapping"/>
        <w:t xml:space="preserve">Eleonora: Yo no vendí, yo no vendí.</w:t>
        <w:br w:type="textWrapping"/>
        <w:t xml:space="preserve">Ladrón dos: Vamosnos ya. </w:t>
        <w:br w:type="textWrapping"/>
        <w:t xml:space="preserve">Gabriela: No se vayan (al ladrón) Te doy un cheque. </w:t>
        <w:br w:type="textWrapping"/>
        <w:t xml:space="preserve">Eleonora: Te está mintiendo. Con un llamado desde acá, lo anula.</w:t>
        <w:br w:type="textWrapping"/>
        <w:t xml:space="preserve">Gabriela: Hacé el cheque, Enrique.</w:t>
        <w:br w:type="textWrapping"/>
        <w:t xml:space="preserve">Eleonora: Mi banco está a una cuadra. El de ella a diez.</w:t>
        <w:br w:type="textWrapping"/>
        <w:t xml:space="preserve">Gabriela: Te miente. Están en la lona. Vas a ir al pedo.</w:t>
        <w:br w:type="textWrapping"/>
        <w:t xml:space="preserve">Ladrón dos: ¿Y...qui...quién lo cobra?</w:t>
        <w:br w:type="textWrapping"/>
        <w:t xml:space="preserve">Eleonora: (con la chequera en la mano) Es a una cuadra. Son cinco minutos. Vas con la empleadita y lo cobrás en la ventanilla.</w:t>
        <w:br w:type="textWrapping"/>
        <w:t xml:space="preserve">Empleada: ¿Y yo que tengo que ver? </w:t>
        <w:br w:type="textWrapping"/>
        <w:t xml:space="preserve">Ladrón uno: (confuso) ¿Con la piba a la calle? </w:t>
        <w:br w:type="textWrapping"/>
        <w:t xml:space="preserve">Eleonora: La chica no va a hacer nada. ¿No es cierto, querida? La llevas apuntada. </w:t>
        <w:br w:type="textWrapping"/>
        <w:t xml:space="preserve">Leopoldo: Tenemos un descubierto de treinta mil dólares. Somos solventes.</w:t>
        <w:br w:type="textWrapping"/>
        <w:t xml:space="preserve">Enrique: Serán kerosén porque solventes no son. Nos venden la casa porque no tienen un mango..</w:t>
        <w:br w:type="textWrapping"/>
        <w:br w:type="textWrapping"/>
        <w:t xml:space="preserve">Las dos mujeres tienen los cheques extendidos.</w:t>
        <w:br w:type="textWrapping"/>
        <w:br w:type="textWrapping"/>
        <w:t xml:space="preserve">Gabriela: Llevate el mío, vas con la chica. </w:t>
        <w:br w:type="textWrapping"/>
        <w:t xml:space="preserve">Ladrón dos: ¿Y si grita?</w:t>
        <w:br w:type="textWrapping"/>
        <w:t xml:space="preserve">Gabriela: Y...tirás. ¿No sos ladrón acaso?</w:t>
        <w:br w:type="textWrapping"/>
        <w:t xml:space="preserve">Empleada: ¿Cómo que tirás? ¿Yo que tengo que ver con la plata de Uds.?</w:t>
        <w:br w:type="textWrapping"/>
        <w:t xml:space="preserve">Enrique: Piba, cerrá la boca y colaborá, por favor.</w:t>
        <w:br w:type="textWrapping"/>
        <w:t xml:space="preserve">Empleada: (a Salas) Gustavo, hace algo. </w:t>
        <w:br w:type="textWrapping"/>
        <w:t xml:space="preserve">Salas: Sras. volvamos a la calma, por favor.</w:t>
        <w:br w:type="textWrapping"/>
        <w:t xml:space="preserve">Empleada: ¡Me van a llevar!</w:t>
        <w:br w:type="textWrapping"/>
        <w:t xml:space="preserve">Salas: No, no. El personal no puede salir...</w:t>
        <w:br w:type="textWrapping"/>
        <w:t xml:space="preserve">Leopoldo: Nena: no hagas conventillo ahora.</w:t>
        <w:br w:type="textWrapping"/>
        <w:t xml:space="preserve">Gabriela: Su compañero nos tiene aquí, mientras Ud. lo cobra. En cinco minutos termina todo.</w:t>
        <w:br w:type="textWrapping"/>
        <w:t xml:space="preserve">Ladrón dos: Yo con un secuestro no cargo. </w:t>
        <w:br w:type="textWrapping"/>
        <w:t xml:space="preserve">Ladrón uno: (alto) ¡Todos al suelo, todos al suelo!</w:t>
        <w:br w:type="textWrapping"/>
        <w:br w:type="textWrapping"/>
        <w:t xml:space="preserve">Eleonora y Gabriela están trenzadas. Una las tira las hojas de la escritura hacia la puerta,  la otra procura atajarlas y las devuelve hacia el escritorio.</w:t>
        <w:br w:type="textWrapping"/>
        <w:br w:type="textWrapping"/>
        <w:t xml:space="preserve">Ladrón dos: (apuntando a todos) Yo hago cagar a uno.</w:t>
        <w:br w:type="textWrapping"/>
        <w:t xml:space="preserve">Ladrón uno: No, no. Agarrá la plata y vamos. ¡El que sale es boleta! (Salen)</w:t>
        <w:br w:type="textWrapping"/>
        <w:br w:type="textWrapping"/>
        <w:t xml:space="preserve">Todo es un enorme desorden. </w:t>
        <w:br w:type="textWrapping"/>
        <w:br w:type="textWrapping"/>
        <w:t xml:space="preserve">Salas: ¡Separen a esas locas, por favor! </w:t>
        <w:br w:type="textWrapping"/>
        <w:t xml:space="preserve">Enrique: Respete a mi mujer. </w:t>
        <w:br w:type="textWrapping"/>
        <w:t xml:space="preserve">Leopoldo: Y no se haga el desentendido.</w:t>
        <w:br w:type="textWrapping"/>
        <w:t xml:space="preserve">Enrique: (mientras separan a sus mujeres) Dé la cara, Escribano.</w:t>
        <w:br w:type="textWrapping"/>
        <w:t xml:space="preserve">Salas: ¿Qué quieren de mi, Sres.? (Silvia comienza a llorar)</w:t>
        <w:br w:type="textWrapping"/>
        <w:t xml:space="preserve">Leopoldo: (reteniendo a Eleonora de los brazos) Ud. dio fe, Salas. No ponga excusas.</w:t>
        <w:br w:type="textWrapping"/>
        <w:t xml:space="preserve">Enrique: Llore nomás, incompetente. ¿Por qué abrió la puerta?</w:t>
        <w:br w:type="textWrapping"/>
        <w:t xml:space="preserve">Leopoldo: Hubo una actitud desaprensiva de la Escribanía.</w:t>
        <w:br w:type="textWrapping"/>
        <w:t xml:space="preserve">Salas: Hay miles de asaltos en el país, señores. La sacamos barata.</w:t>
        <w:br w:type="textWrapping"/>
        <w:t xml:space="preserve">Enrique: Ud. la sacó barata.</w:t>
        <w:br w:type="textWrapping"/>
        <w:t xml:space="preserve">Eleonora: Se lava las manos. ¡Viejo verde! </w:t>
        <w:br w:type="textWrapping"/>
        <w:t xml:space="preserve">Gabriela: Defiende a su empleadita y perjudica a los clientes.</w:t>
        <w:br w:type="textWrapping"/>
        <w:t xml:space="preserve">Leopoldo: Lo voy a denunciar al Colegios de Escribanos.</w:t>
        <w:br w:type="textWrapping"/>
        <w:t xml:space="preserve">Enrique: Yo anduve por la calle el dinero, y me roban aquí con llaves, empleados y alarma.</w:t>
        <w:br w:type="textWrapping"/>
        <w:t xml:space="preserve">Leopoldo: “Me roban”. Vos mismo lo dijiste.</w:t>
        <w:br w:type="textWrapping"/>
        <w:t xml:space="preserve">Enrique: Fue una expresión.</w:t>
        <w:br w:type="textWrapping"/>
        <w:t xml:space="preserve">Leopoldo: Vas a perder todo, hipócrita.</w:t>
        <w:br w:type="textWrapping"/>
        <w:t xml:space="preserve">Enrique: Callate, zángano.</w:t>
        <w:br w:type="textWrapping"/>
        <w:t xml:space="preserve">Leopoldo: Ni sabés sentarte a una mesa. Yo te enseñé todo.</w:t>
        <w:br w:type="textWrapping"/>
        <w:t xml:space="preserve">Enrique: Pero la plata la hiciste conmigo. Si nunca trabajaste...</w:t>
        <w:br w:type="textWrapping"/>
        <w:t xml:space="preserve">Leopoldo: Yo vengo de familia, no como vos.</w:t>
        <w:br w:type="textWrapping"/>
        <w:t xml:space="preserve">Enrique: Con la vieja no te metas.</w:t>
        <w:br w:type="textWrapping"/>
        <w:br w:type="textWrapping"/>
        <w:t xml:space="preserve">Suena un timbrazo y quedan paralizados. El aire se corta a cuchillo. Pasa un minuto que parece un siglo.</w:t>
        <w:br w:type="textWrapping"/>
        <w:br w:type="textWrapping"/>
        <w:t xml:space="preserve">Salas: Han vuelto para matarnos. Gritemos socorro.</w:t>
        <w:br w:type="textWrapping"/>
        <w:t xml:space="preserve">Gabriela: No, no. Si gritamos es peor.</w:t>
        <w:br w:type="textWrapping"/>
        <w:br w:type="textWrapping"/>
        <w:t xml:space="preserve"> La empleada busca una llave en el escritorio y abre la puerta temblando. </w:t>
        <w:br w:type="textWrapping"/>
        <w:br w:type="textWrapping"/>
        <w:t xml:space="preserve">Salas: No abras, Silvita.</w:t>
        <w:br w:type="textWrapping"/>
        <w:t xml:space="preserve">Silvia: Es el portero eléctrico.</w:t>
        <w:br w:type="textWrapping"/>
        <w:br w:type="textWrapping"/>
        <w:t xml:space="preserve">Vuelve a sonar un timbre. Espera y tensión.</w:t>
        <w:br w:type="textWrapping"/>
        <w:br w:type="textWrapping"/>
        <w:t xml:space="preserve">Empleada: (volviendo) Es la policía.</w:t>
        <w:br w:type="textWrapping"/>
        <w:t xml:space="preserve">Gabriela: Recién ahora aparecen...</w:t>
        <w:br w:type="textWrapping"/>
        <w:t xml:space="preserve">Empleada: Están subiendo. Apresaron a los ladrones al salir del edificio. Preguntaron si había algún herido.</w:t>
        <w:br w:type="textWrapping"/>
        <w:t xml:space="preserve">Salas: Yo. (lo miran) Al borde del infarto. </w:t>
        <w:br w:type="textWrapping"/>
        <w:t xml:space="preserve">Eleonora: ¿Quién dio la alarma?</w:t>
        <w:br w:type="textWrapping"/>
        <w:t xml:space="preserve">Empleada: No sé. </w:t>
        <w:br w:type="textWrapping"/>
        <w:t xml:space="preserve">Enrique: ¿Y el maletín con la plata?</w:t>
        <w:br w:type="textWrapping"/>
        <w:t xml:space="preserve">Leopoldo: No dijeron nada.</w:t>
        <w:br w:type="textWrapping"/>
        <w:t xml:space="preserve">Enrique: Cagamos. La plata se la roba la cana.</w:t>
        <w:br w:type="textWrapping"/>
        <w:br w:type="textWrapping"/>
        <w:t xml:space="preserve">La empleada empalidece y se desvanece cayendo lentamente al suelo, como si se apagara. Salas corre hacia ella y la toma en sus brazos. </w:t>
        <w:br w:type="textWrapping"/>
        <w:br w:type="textWrapping"/>
        <w:t xml:space="preserve">Salas: (desesperado) Silvia, Silvita, mi amor. ¿Qué te pasa? Despertá, mi amor, vuelve en ti, vuelve en ti.</w:t>
        <w:br w:type="textWrapping"/>
        <w:br w:type="textWrapping"/>
        <w:br w:type="textWrapping"/>
        <w:br w:type="textWrapping"/>
        <w:br w:type="textWrapping"/>
        <w:br w:type="textWrapping"/>
        <w:br w:type="textWrapping"/>
      </w:r>
    </w:p>
    <w:p w:rsidR="00000000" w:rsidDel="00000000" w:rsidP="00000000" w:rsidRDefault="00000000" w:rsidRPr="00000000" w14:paraId="00000065">
      <w:pPr>
        <w:pageBreakBefore w:val="0"/>
        <w:rPr>
          <w:sz w:val="24"/>
          <w:szCs w:val="24"/>
          <w:vertAlign w:val="baseline"/>
        </w:rPr>
      </w:pPr>
      <w:r w:rsidDel="00000000" w:rsidR="00000000" w:rsidRPr="00000000">
        <w:rPr>
          <w:rtl w:val="0"/>
        </w:rPr>
      </w:r>
    </w:p>
    <w:p w:rsidR="00000000" w:rsidDel="00000000" w:rsidP="00000000" w:rsidRDefault="00000000" w:rsidRPr="00000000" w14:paraId="00000066">
      <w:pPr>
        <w:pageBreakBefore w:val="0"/>
        <w:rPr>
          <w:sz w:val="24"/>
          <w:szCs w:val="24"/>
          <w:vertAlign w:val="baseline"/>
        </w:rPr>
      </w:pPr>
      <w:r w:rsidDel="00000000" w:rsidR="00000000" w:rsidRPr="00000000">
        <w:rPr>
          <w:rtl w:val="0"/>
        </w:rPr>
      </w:r>
    </w:p>
    <w:p w:rsidR="00000000" w:rsidDel="00000000" w:rsidP="00000000" w:rsidRDefault="00000000" w:rsidRPr="00000000" w14:paraId="00000067">
      <w:pPr>
        <w:pageBreakBefore w:val="0"/>
        <w:rPr>
          <w:sz w:val="24"/>
          <w:szCs w:val="24"/>
          <w:vertAlign w:val="baseline"/>
        </w:rPr>
      </w:pPr>
      <w:r w:rsidDel="00000000" w:rsidR="00000000" w:rsidRPr="00000000">
        <w:rPr>
          <w:rtl w:val="0"/>
        </w:rPr>
      </w:r>
    </w:p>
    <w:p w:rsidR="00000000" w:rsidDel="00000000" w:rsidP="00000000" w:rsidRDefault="00000000" w:rsidRPr="00000000" w14:paraId="00000068">
      <w:pPr>
        <w:pageBreakBefore w:val="0"/>
        <w:rPr>
          <w:sz w:val="24"/>
          <w:szCs w:val="24"/>
          <w:vertAlign w:val="baseline"/>
        </w:rPr>
      </w:pPr>
      <w:r w:rsidDel="00000000" w:rsidR="00000000" w:rsidRPr="00000000">
        <w:rPr>
          <w:rtl w:val="0"/>
        </w:rPr>
      </w:r>
    </w:p>
    <w:p w:rsidR="00000000" w:rsidDel="00000000" w:rsidP="00000000" w:rsidRDefault="00000000" w:rsidRPr="00000000" w14:paraId="00000069">
      <w:pPr>
        <w:pageBreakBefore w:val="0"/>
        <w:rPr>
          <w:sz w:val="24"/>
          <w:szCs w:val="24"/>
          <w:vertAlign w:val="baseline"/>
        </w:rPr>
      </w:pPr>
      <w:r w:rsidDel="00000000" w:rsidR="00000000" w:rsidRPr="00000000">
        <w:rPr>
          <w:rtl w:val="0"/>
        </w:rPr>
      </w:r>
    </w:p>
    <w:p w:rsidR="00000000" w:rsidDel="00000000" w:rsidP="00000000" w:rsidRDefault="00000000" w:rsidRPr="00000000" w14:paraId="0000006A">
      <w:pPr>
        <w:pageBreakBefore w:val="0"/>
        <w:rPr>
          <w:sz w:val="24"/>
          <w:szCs w:val="24"/>
          <w:vertAlign w:val="baseline"/>
        </w:rPr>
      </w:pPr>
      <w:r w:rsidDel="00000000" w:rsidR="00000000" w:rsidRPr="00000000">
        <w:rPr>
          <w:rtl w:val="0"/>
        </w:rPr>
      </w:r>
    </w:p>
    <w:p w:rsidR="00000000" w:rsidDel="00000000" w:rsidP="00000000" w:rsidRDefault="00000000" w:rsidRPr="00000000" w14:paraId="0000006B">
      <w:pPr>
        <w:pageBreakBefore w:val="0"/>
        <w:rPr>
          <w:sz w:val="24"/>
          <w:szCs w:val="24"/>
          <w:vertAlign w:val="baseline"/>
        </w:rPr>
      </w:pPr>
      <w:r w:rsidDel="00000000" w:rsidR="00000000" w:rsidRPr="00000000">
        <w:rPr>
          <w:rtl w:val="0"/>
        </w:rPr>
      </w:r>
    </w:p>
    <w:p w:rsidR="00000000" w:rsidDel="00000000" w:rsidP="00000000" w:rsidRDefault="00000000" w:rsidRPr="00000000" w14:paraId="0000006C">
      <w:pPr>
        <w:pageBreakBefore w:val="0"/>
        <w:rPr>
          <w:sz w:val="24"/>
          <w:szCs w:val="24"/>
          <w:vertAlign w:val="baseline"/>
        </w:rPr>
      </w:pPr>
      <w:r w:rsidDel="00000000" w:rsidR="00000000" w:rsidRPr="00000000">
        <w:rPr>
          <w:rtl w:val="0"/>
        </w:rPr>
      </w:r>
    </w:p>
    <w:p w:rsidR="00000000" w:rsidDel="00000000" w:rsidP="00000000" w:rsidRDefault="00000000" w:rsidRPr="00000000" w14:paraId="0000006D">
      <w:pPr>
        <w:pageBreakBefore w:val="0"/>
        <w:rPr>
          <w:sz w:val="24"/>
          <w:szCs w:val="24"/>
          <w:vertAlign w:val="baseline"/>
        </w:rPr>
      </w:pPr>
      <w:r w:rsidDel="00000000" w:rsidR="00000000" w:rsidRPr="00000000">
        <w:rPr>
          <w:rtl w:val="0"/>
        </w:rPr>
      </w:r>
    </w:p>
    <w:p w:rsidR="00000000" w:rsidDel="00000000" w:rsidP="00000000" w:rsidRDefault="00000000" w:rsidRPr="00000000" w14:paraId="0000006E">
      <w:pPr>
        <w:pageBreakBefore w:val="0"/>
        <w:rPr>
          <w:sz w:val="24"/>
          <w:szCs w:val="24"/>
          <w:vertAlign w:val="baseline"/>
        </w:rPr>
      </w:pPr>
      <w:r w:rsidDel="00000000" w:rsidR="00000000" w:rsidRPr="00000000">
        <w:rPr>
          <w:rtl w:val="0"/>
        </w:rPr>
      </w:r>
    </w:p>
    <w:p w:rsidR="00000000" w:rsidDel="00000000" w:rsidP="00000000" w:rsidRDefault="00000000" w:rsidRPr="00000000" w14:paraId="0000006F">
      <w:pPr>
        <w:pageBreakBefore w:val="0"/>
        <w:rPr>
          <w:sz w:val="24"/>
          <w:szCs w:val="24"/>
          <w:vertAlign w:val="baseline"/>
        </w:rPr>
      </w:pPr>
      <w:r w:rsidDel="00000000" w:rsidR="00000000" w:rsidRPr="00000000">
        <w:rPr>
          <w:rtl w:val="0"/>
        </w:rPr>
      </w:r>
    </w:p>
    <w:p w:rsidR="00000000" w:rsidDel="00000000" w:rsidP="00000000" w:rsidRDefault="00000000" w:rsidRPr="00000000" w14:paraId="00000070">
      <w:pPr>
        <w:pageBreakBefore w:val="0"/>
        <w:rPr>
          <w:sz w:val="24"/>
          <w:szCs w:val="24"/>
          <w:vertAlign w:val="baseline"/>
        </w:rPr>
      </w:pPr>
      <w:r w:rsidDel="00000000" w:rsidR="00000000" w:rsidRPr="00000000">
        <w:rPr>
          <w:rtl w:val="0"/>
        </w:rPr>
      </w:r>
    </w:p>
    <w:p w:rsidR="00000000" w:rsidDel="00000000" w:rsidP="00000000" w:rsidRDefault="00000000" w:rsidRPr="00000000" w14:paraId="00000071">
      <w:pPr>
        <w:pageBreakBefore w:val="0"/>
        <w:rPr>
          <w:sz w:val="24"/>
          <w:szCs w:val="24"/>
          <w:vertAlign w:val="baseline"/>
        </w:rPr>
      </w:pPr>
      <w:r w:rsidDel="00000000" w:rsidR="00000000" w:rsidRPr="00000000">
        <w:rPr>
          <w:sz w:val="24"/>
          <w:szCs w:val="24"/>
          <w:vertAlign w:val="baseline"/>
          <w:rtl w:val="0"/>
        </w:rPr>
        <w:br w:type="textWrapping"/>
        <w:t xml:space="preserve">EPILOGO</w:t>
        <w:br w:type="textWrapping"/>
        <w:br w:type="textWrapping"/>
        <w:t xml:space="preserve">Living de la casa del country. La decoración del lugar es casi idéntica a la primera escena. Unos cambios de muy buen gusto tapan el desgarrado papel. La decoración tiene ahora algo oriental. Suena música de Kitaro. Una mesa tendida. Eleonora entra y sale de la cocina dando los últimos detalles.</w:t>
        <w:br w:type="textWrapping"/>
        <w:t xml:space="preserve">Mientras se desarrolla la escena miran hacia afuera.</w:t>
        <w:br w:type="textWrapping"/>
        <w:br w:type="textWrapping"/>
        <w:t xml:space="preserve">Eleonora: (desde la cocina) ¿Qué hora es?</w:t>
        <w:br w:type="textWrapping"/>
        <w:t xml:space="preserve">Leopoldo: Nueve en punto.</w:t>
        <w:br w:type="textWrapping"/>
        <w:t xml:space="preserve">Eleonora: (mostrando una fuente) ¿Te gusta?</w:t>
        <w:br w:type="textWrapping"/>
        <w:t xml:space="preserve">Leopoldo: Lindísima. ¿La vajilla es nueva?</w:t>
        <w:br w:type="textWrapping"/>
        <w:t xml:space="preserve">Eleonora: Sí. Nos habíamos quedado sin platos. No sé quien los rompe.</w:t>
        <w:br w:type="textWrapping"/>
        <w:t xml:space="preserve">Leopoldo: La muchacha, y no te dice nada.</w:t>
        <w:br w:type="textWrapping"/>
        <w:t xml:space="preserve">Eleonora: Cuando vienen gente, me gusta que la mesa esté impecable. (desde la cocina) ¿Sabés algo de Salas Echagüe? </w:t>
        <w:br w:type="textWrapping"/>
        <w:t xml:space="preserve">Leopoldo: Por el country no lo veo más. </w:t>
        <w:br w:type="textWrapping"/>
        <w:t xml:space="preserve">Eleonora: Felicita Guerra me contó que la mujer de Salas le dijo que él se quiere separar.</w:t>
        <w:br w:type="textWrapping"/>
        <w:t xml:space="preserve">Leopoldo: ¡Que papelón! Un hombre grande...</w:t>
        <w:br w:type="textWrapping"/>
        <w:t xml:space="preserve">Eleonora: No espíes. No queda bien. </w:t>
        <w:br w:type="textWrapping"/>
        <w:t xml:space="preserve">Leopoldo: Apagaron las luces del dormitorio.</w:t>
        <w:br w:type="textWrapping"/>
        <w:t xml:space="preserve">Eleonora: Salí de la ventana. ¿A ella no la viste distinta? </w:t>
        <w:br w:type="textWrapping"/>
        <w:t xml:space="preserve">Leopoldo: Puede ser porque ella tiene el pelo corto, color zanahoria. Ya salieron. </w:t>
        <w:br w:type="textWrapping"/>
        <w:t xml:space="preserve">Eleonora: Vení, vení que te van a ver. </w:t>
        <w:br w:type="textWrapping"/>
        <w:br w:type="textWrapping"/>
        <w:t xml:space="preserve">Eleonora se retoca  frente al espejo y ambos se sientan en el sillón, uno frente al otro. </w:t>
        <w:br w:type="textWrapping"/>
        <w:t xml:space="preserve">Suena el timbre, ahora es una campana suave y agradable. Leopoldo abre la puerta.</w:t>
        <w:br w:type="textWrapping"/>
        <w:t xml:space="preserve">Entran Enrique y Gabriela, de pelo corto color zanahoria. Lleva pantalón amplio y una chaqueta china de flores. Silencio, ambos matrimonios se miran quietos. Luego Gabriela y Eleonora se abrazan. Apenas se tocan, comienzan a llorar. </w:t>
        <w:br w:type="textWrapping"/>
        <w:br w:type="textWrapping"/>
        <w:t xml:space="preserve">Gabriela: Creí que había perdido una amiga...</w:t>
        <w:br w:type="textWrapping"/>
        <w:t xml:space="preserve">Eleonora: ¿Cómo nos pasó esto?</w:t>
        <w:br w:type="textWrapping"/>
        <w:br w:type="textWrapping"/>
        <w:t xml:space="preserve">Todosd se saludan entre sí. Ellos tienen cara de circunstancia. Luego Enrique le da unas bebidas a Leopoldo.</w:t>
        <w:br w:type="textWrapping"/>
        <w:br w:type="textWrapping"/>
        <w:t xml:space="preserve">Eleonora: Fue un momento terrible.</w:t>
        <w:br w:type="textWrapping"/>
        <w:t xml:space="preserve">Gabriela: ¿Y yo? Me descontrolé totalmente...</w:t>
        <w:br w:type="textWrapping"/>
        <w:t xml:space="preserve">Enrique: ¿Y quién no se descontrola en una situación así? Tuvimos mucho miedo.</w:t>
        <w:br w:type="textWrapping"/>
        <w:t xml:space="preserve">Leopoldo: Uno vive con miedo. Es terrible como está la calle. La inseguridad que hay.</w:t>
        <w:br w:type="textWrapping"/>
        <w:t xml:space="preserve">Gabriela: Una inseguridad tremenda. No sé en qué vamos a terminar. </w:t>
        <w:br w:type="textWrapping"/>
        <w:t xml:space="preserve">Eleonora: ¿No ven la televisión? Todos los días una desgracia.</w:t>
        <w:br w:type="textWrapping"/>
        <w:t xml:space="preserve">Gabriela: Anteayer saltaron el alambrado y desvalijaron la casa de Garrido.</w:t>
        <w:br w:type="textWrapping"/>
        <w:t xml:space="preserve">Enrique: ¿Y Seguridad?</w:t>
        <w:br w:type="textWrapping"/>
        <w:t xml:space="preserve">Leopoldo: A lo mejor son ellos. ¿Con este Consejo de Administración, qué querés?</w:t>
        <w:br w:type="textWrapping"/>
        <w:t xml:space="preserve">Gabriela: Lo que me rebela es que los ladrones de la Escribanía, dentro de dos meses están afuera.</w:t>
        <w:br w:type="textWrapping"/>
        <w:t xml:space="preserve">Eleonora: Con las leyes que tiene este país.</w:t>
        <w:br w:type="textWrapping"/>
        <w:t xml:space="preserve">Enrique: Los delicuentes entran por una puerta y salen por la otra. Así andamos.</w:t>
        <w:br w:type="textWrapping"/>
        <w:t xml:space="preserve">Leopoldo: Después queremos entrar al Primer Mundo.</w:t>
        <w:br w:type="textWrapping"/>
        <w:t xml:space="preserve">Gabriela: Yo le tengo fe al país. No todos los argentinos somos iguales. (disculpándose) Yo al país lo defiendo. </w:t>
        <w:br w:type="textWrapping"/>
        <w:br w:type="textWrapping"/>
        <w:t xml:space="preserve">Leopoldo pone el CD en un volumen más bajo.</w:t>
        <w:br w:type="textWrapping"/>
        <w:br w:type="textWrapping"/>
        <w:t xml:space="preserve">Eleonora: Me desconocí a mi misma, te juro.</w:t>
        <w:br w:type="textWrapping"/>
        <w:t xml:space="preserve">Gabriela: Fue un trauma. Estuve semanas sin salir de casa.</w:t>
        <w:br w:type="textWrapping"/>
        <w:br w:type="textWrapping"/>
        <w:t xml:space="preserve">Está por llorar y Eleonora busca calmarla.</w:t>
        <w:br w:type="textWrapping"/>
        <w:br w:type="textWrapping"/>
        <w:t xml:space="preserve">Enrique: Dicen los médicos que es una especie de locura momentánea que te agarra. Lo leí en una revista. Pasa, al menos, una vez en la vida. Es un síndrome de...</w:t>
        <w:br w:type="textWrapping"/>
        <w:t xml:space="preserve">Leopoldo: Sindrome.</w:t>
        <w:br w:type="textWrapping"/>
        <w:t xml:space="preserve">Gabriela: Yo lo vi mucho en terapia. Aumenté sesiones...</w:t>
        <w:br w:type="textWrapping"/>
        <w:t xml:space="preserve">Enrique: Si lo sabré yo, que las pagué.</w:t>
        <w:br w:type="textWrapping"/>
        <w:t xml:space="preserve">Eleonora: La plata que se gasta en salud no se pierde, Enrique.</w:t>
        <w:br w:type="textWrapping"/>
        <w:br w:type="textWrapping"/>
        <w:t xml:space="preserve">Empiezan a servirse bebidas y los invitados elogian la mesa y los detalles.</w:t>
        <w:br w:type="textWrapping"/>
        <w:br w:type="textWrapping"/>
        <w:t xml:space="preserve">Enrique: La terapia no va conmigo, pero hay que decir la verdad: la ayudó mucho. Había engordado ocho kilos y bajó de peso, volvió al gimnasio...</w:t>
        <w:br w:type="textWrapping"/>
        <w:t xml:space="preserve">Leopoldo: Estás distinta. </w:t>
        <w:br w:type="textWrapping"/>
        <w:t xml:space="preserve">Gabriela: Lo que es el inconsciente...En la venta de la casa, vos pasaste a ser mamá con todos sus caprichos, sus viajes, su ópera.</w:t>
        <w:br w:type="textWrapping"/>
        <w:t xml:space="preserve">Enrique: El ser humano es un misterio, con ese inconsciente...</w:t>
        <w:br w:type="textWrapping"/>
        <w:t xml:space="preserve">Gabriela: En la escribanía tenía cinco años. Pleno Edipo. </w:t>
        <w:br w:type="textWrapping"/>
        <w:t xml:space="preserve">Eleonora: A mi me salvó el yoga. Tuve una contractura de cuello, que dormía sentada.</w:t>
        <w:br w:type="textWrapping"/>
        <w:t xml:space="preserve">Leopoldo: (mirando hacia fuera) ¿Están cómodos en la casa? </w:t>
        <w:br w:type="textWrapping"/>
        <w:t xml:space="preserve">Gabriela: Cómodos y chochísimos, pero le falta un garage.</w:t>
        <w:br w:type="textWrapping"/>
        <w:t xml:space="preserve">Eleonora: Ya lo van a poner.</w:t>
        <w:br w:type="textWrapping"/>
        <w:t xml:space="preserve">Enrique: A morfar y a chupar que para eso hemos venido. </w:t>
        <w:br w:type="textWrapping"/>
        <w:t xml:space="preserve">Eleonora: Necesito un hombre que destape las botellas. </w:t>
        <w:br w:type="textWrapping"/>
        <w:br w:type="textWrapping"/>
        <w:t xml:space="preserve">Enrique toma el champán y la sigue hacia la cocina. Leopoldo y Gabriela quedan solos. Se miran y sonríen turbados.</w:t>
        <w:br w:type="textWrapping"/>
        <w:br w:type="textWrapping"/>
        <w:t xml:space="preserve">Leopoldo: Estas monísima. .</w:t>
        <w:br w:type="textWrapping"/>
        <w:t xml:space="preserve">Gabriela: ¿En serio?</w:t>
        <w:br w:type="textWrapping"/>
        <w:t xml:space="preserve">Leopoldo: Tenés un aire juvenil y...perversón. </w:t>
        <w:br w:type="textWrapping"/>
        <w:t xml:space="preserve">Gabriela: ¿En serio?</w:t>
        <w:br w:type="textWrapping"/>
        <w:br w:type="textWrapping"/>
        <w:t xml:space="preserve">Gabriela suelta una amplia sonrisa como si se desvistiera. Se escucha la carcajada de  Enrique en la cocina. </w:t>
        <w:br w:type="textWrapping"/>
        <w:br w:type="textWrapping"/>
        <w:t xml:space="preserve">Gabriela: Qué contento estaba Enrique con que nos volviéramos a ver. La pelea de estos dos meses con abogados y cartas documento lo tenía muy mal.</w:t>
        <w:br w:type="textWrapping"/>
        <w:t xml:space="preserve">Leopoldo: A mi también. </w:t>
        <w:br w:type="textWrapping"/>
        <w:t xml:space="preserve">Gabriela: A Enrique, los abogados lo llaman todos los días para llenarle la cabeza.</w:t>
        <w:br w:type="textWrapping"/>
        <w:t xml:space="preserve">Leopoldo: ¡Aves negras! (pausa) Tenía muchas ganas de verte.</w:t>
        <w:br w:type="textWrapping"/>
        <w:t xml:space="preserve">Gabriela: Enrique en el fondo es un chico. Quiere que todo sea como antes.</w:t>
        <w:br w:type="textWrapping"/>
        <w:t xml:space="preserve">Leopoldo: Yo también.</w:t>
        <w:br w:type="textWrapping"/>
        <w:br w:type="textWrapping"/>
        <w:t xml:space="preserve">Suena una carcajada de Eleonora en la cocina. Leopoldo toma de la mano a Gabriela y la hace girar. </w:t>
        <w:br w:type="textWrapping"/>
        <w:br w:type="textWrapping"/>
        <w:t xml:space="preserve">Leopoldo: Estas distinta. </w:t>
        <w:br w:type="textWrapping"/>
        <w:t xml:space="preserve">Gabriela: ¿En serio?</w:t>
        <w:br w:type="textWrapping"/>
        <w:t xml:space="preserve">Leopoldo: Desde que entraste, te miro y no sé que es. </w:t>
        <w:br w:type="textWrapping"/>
        <w:t xml:space="preserve">Gabriela: (pausa) Me hice las lolas, Leopoldo.</w:t>
        <w:br w:type="textWrapping"/>
        <w:br w:type="textWrapping"/>
        <w:t xml:space="preserve">El hombre abre la boca sorprendido. Gabriela alza los pechos.</w:t>
        <w:br w:type="textWrapping"/>
        <w:br w:type="textWrapping"/>
        <w:t xml:space="preserve">Gabriela: Después de lo que pasó, necesitaba un cambio. Son más grandes y más paradas. ¿Ves?</w:t>
        <w:br w:type="textWrapping"/>
        <w:t xml:space="preserve">Leopoldo: (afectado) ¿Y Enrique que dice?</w:t>
        <w:br w:type="textWrapping"/>
        <w:t xml:space="preserve">Gabriela: Como nene con chiche nuevo.</w:t>
        <w:br w:type="textWrapping"/>
        <w:t xml:space="preserve">Leopoldo: Hubo una exposición de Chagall y otra de Wilfredo Lam y no fui.</w:t>
        <w:br w:type="textWrapping"/>
        <w:t xml:space="preserve">Gabriela: Yo tampoco.</w:t>
        <w:br w:type="textWrapping"/>
        <w:t xml:space="preserve">Leopoldo: Sin vos, no me dieron ganas. ¿Sabés que la semana que viene inauguran una de Oskar Konik? ¿Vamos?</w:t>
        <w:br w:type="textWrapping"/>
        <w:t xml:space="preserve">Gabriela: (duda) Pero a la exposición, nada más.</w:t>
        <w:br w:type="textWrapping"/>
        <w:t xml:space="preserve">Leopoldo: Cambié el número de celular.</w:t>
        <w:br w:type="textWrapping"/>
        <w:br w:type="textWrapping"/>
        <w:t xml:space="preserve">Entran Eleonora y Enrique con el balde plateado de champán. Leopoldo lo abre.  </w:t>
        <w:br w:type="textWrapping"/>
        <w:br w:type="textWrapping"/>
        <w:t xml:space="preserve">Leopoldo: “Sres., les daré a beber las estrellas”, dijo el monje.</w:t>
        <w:br w:type="textWrapping"/>
        <w:br w:type="textWrapping"/>
        <w:t xml:space="preserve">Comienza a servirlo. Las copas burbujean altas y frescas. El monje tenía razón. Momento de emoción quieta y respiración profunda.</w:t>
        <w:br w:type="textWrapping"/>
        <w:br w:type="textWrapping"/>
        <w:t xml:space="preserve">Enrique: Hay que ser justos. No estaríamos disfrutando, si Dios no nos tiraba un salvavidas.</w:t>
        <w:br w:type="textWrapping"/>
        <w:t xml:space="preserve">Eleonora: Parece mentira, ¿no?.</w:t>
        <w:br w:type="textWrapping"/>
        <w:t xml:space="preserve">Leopoldo: Cuando todo se iba al carajo aparece de Asia...</w:t>
        <w:br w:type="textWrapping"/>
        <w:t xml:space="preserve">Enrique: Un ponja.</w:t>
        <w:br w:type="textWrapping"/>
        <w:t xml:space="preserve">Leopoldo: (lo corrige) Un filipino.</w:t>
        <w:br w:type="textWrapping"/>
        <w:t xml:space="preserve">Enrique: Son todos iguales.</w:t>
        <w:br w:type="textWrapping"/>
        <w:t xml:space="preserve">Leopoldo: Un importador de sanitarios, que nos abre un mercado importantísimo.  Compras inmediatas plata en mano, que nos permiten meterle a la empresa la inyección de capital que necesitaba. Y ninguno tuvo que tocar patrimonio. </w:t>
        <w:br w:type="textWrapping"/>
        <w:t xml:space="preserve">Enrique: Ni meterse en deudas. Asia, y ahora...a Brasil. Inodoros para tipos con un culo así de chiquito. (muestra) ¿Puede ser?</w:t>
        <w:br w:type="textWrapping"/>
        <w:t xml:space="preserve">Eleonora: Pueden ser pigmeos del Amazona. Ellos tienen un problema social muy grande.</w:t>
        <w:br w:type="textWrapping"/>
        <w:t xml:space="preserve">Gabriela: (emocionada) Y además, pudimos comprar casa en el country, cerca de Uds.</w:t>
        <w:br w:type="textWrapping"/>
        <w:t xml:space="preserve">Enrique: Si no crees que hay un Dios, sos un bestia. </w:t>
        <w:br w:type="textWrapping"/>
        <w:t xml:space="preserve">Leopoldo: Arriba las copas.</w:t>
        <w:br w:type="textWrapping"/>
        <w:t xml:space="preserve">Gabriela: Por...por...</w:t>
        <w:br w:type="textWrapping"/>
        <w:t xml:space="preserve">Eleonora: Por una amistad de años.</w:t>
        <w:br w:type="textWrapping"/>
        <w:br w:type="textWrapping"/>
        <w:t xml:space="preserve">Todos repiten: “¡Por una amistad de años!”. Hay alegría, tilín-tilín de los cristales, cosquilleo mundano de las burbujas, reencuentro. Y una amistad de años que se vuelve más fuerte, mas indestructible.</w:t>
        <w:br w:type="textWrapping"/>
        <w:br w:type="textWrapping"/>
        <w:t xml:space="preserve">                                                                   </w:t>
        <w:br w:type="textWrapping"/>
        <w:br w:type="textWrapping"/>
        <w:br w:type="textWrapping"/>
        <w:t xml:space="preserve">FIN</w:t>
        <w:br w:type="textWrapping"/>
        <w:br w:type="textWrapping"/>
        <w:br w:type="textWrapping"/>
      </w:r>
    </w:p>
    <w:sectPr>
      <w:headerReference r:id="rId6" w:type="default"/>
      <w:headerReference r:id="rId7" w:type="even"/>
      <w:pgSz w:h="16840" w:w="11907"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2">
    <w:pPr>
      <w:pageBreakBefore w:val="0"/>
      <w:rPr>
        <w:sz w:val="24"/>
        <w:szCs w:val="24"/>
        <w:vertAlign w:val="baseline"/>
      </w:rPr>
    </w:pPr>
    <w:r w:rsidDel="00000000" w:rsidR="00000000" w:rsidRPr="00000000">
      <w:rPr>
        <w:sz w:val="24"/>
        <w:szCs w:val="24"/>
        <w:vertAlign w:val="baseline"/>
        <w:rtl w:val="0"/>
      </w:rPr>
      <w:t xml:space="preserve">PÁGINA  </w:t>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32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4">
    <w:pPr>
      <w:pageBreakBefore w:val="0"/>
      <w:rPr>
        <w:sz w:val="24"/>
        <w:szCs w:val="24"/>
        <w:vertAlign w:val="baseline"/>
      </w:rPr>
    </w:pPr>
    <w:r w:rsidDel="00000000" w:rsidR="00000000" w:rsidRPr="00000000">
      <w:rPr>
        <w:sz w:val="24"/>
        <w:szCs w:val="24"/>
        <w:vertAlign w:val="baseline"/>
        <w:rtl w:val="0"/>
      </w:rPr>
      <w:t xml:space="preserve">PÁGINA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